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7887D" w14:textId="77777777" w:rsidR="00644453" w:rsidRDefault="00644453">
      <w:pPr>
        <w:spacing w:after="0" w:line="276" w:lineRule="auto"/>
      </w:pPr>
      <w:bookmarkStart w:id="0" w:name="_heading=h.gjdgxs" w:colFirst="0" w:colLast="0"/>
    </w:p>
    <w:p w14:paraId="645BDA08" w14:textId="48CA2405" w:rsidR="00644453" w:rsidRDefault="00000000">
      <w:pPr>
        <w:rPr>
          <w:b/>
          <w:u w:val="single"/>
        </w:rPr>
      </w:pPr>
      <w:r>
        <w:rPr>
          <w:b/>
          <w:u w:val="single"/>
        </w:rPr>
        <w:t>10 Tips for Optimi</w:t>
      </w:r>
      <w:r w:rsidR="0090163F">
        <w:rPr>
          <w:b/>
          <w:u w:val="single"/>
        </w:rPr>
        <w:t>s</w:t>
      </w:r>
      <w:r>
        <w:rPr>
          <w:b/>
          <w:u w:val="single"/>
        </w:rPr>
        <w:t>ing Your Website for SEO</w:t>
      </w:r>
    </w:p>
    <w:p w14:paraId="32C84EB5" w14:textId="77777777" w:rsidR="00644453" w:rsidRDefault="00000000">
      <w:pPr>
        <w:rPr>
          <w:i/>
          <w:iCs/>
        </w:rPr>
      </w:pPr>
      <w:r>
        <w:rPr>
          <w:i/>
          <w:iCs/>
        </w:rPr>
        <w:t xml:space="preserve">Optimising your website for SEO is essential to increase your visibility online and attract more customers. SEO optimises a website’s ranking in search engine results pages (SERPs). You can improve your website’s ranking and get more organic traffic with the correct SEO strategies. There are </w:t>
      </w:r>
      <w:proofErr w:type="gramStart"/>
      <w:r>
        <w:rPr>
          <w:i/>
          <w:iCs/>
        </w:rPr>
        <w:t>many different ways</w:t>
      </w:r>
      <w:proofErr w:type="gramEnd"/>
      <w:r>
        <w:rPr>
          <w:i/>
          <w:iCs/>
        </w:rPr>
        <w:t xml:space="preserve"> to optimise your website for SEO, but here are ten tips that will help you get started: </w:t>
      </w:r>
    </w:p>
    <w:p w14:paraId="49803B83" w14:textId="77777777" w:rsidR="00644453" w:rsidRDefault="00000000">
      <w:pPr>
        <w:numPr>
          <w:ilvl w:val="0"/>
          <w:numId w:val="1"/>
        </w:numPr>
      </w:pPr>
      <w:r>
        <w:rPr>
          <w:b/>
          <w:bCs/>
        </w:rPr>
        <w:t xml:space="preserve">Analyse </w:t>
      </w:r>
      <w:proofErr w:type="gramStart"/>
      <w:r>
        <w:rPr>
          <w:b/>
          <w:bCs/>
        </w:rPr>
        <w:t>all of</w:t>
      </w:r>
      <w:proofErr w:type="gramEnd"/>
      <w:r>
        <w:rPr>
          <w:b/>
          <w:bCs/>
        </w:rPr>
        <w:t xml:space="preserve"> your website data</w:t>
      </w:r>
      <w:r>
        <w:t xml:space="preserve"> - This includes page titles, meta descriptions, content structure, and other factors affecting how search engines view your site. You should also look at analytics data to see what keywords people use to find your site. </w:t>
      </w:r>
    </w:p>
    <w:p w14:paraId="5777EE8C" w14:textId="77777777" w:rsidR="00644453" w:rsidRDefault="00000000">
      <w:pPr>
        <w:numPr>
          <w:ilvl w:val="0"/>
          <w:numId w:val="1"/>
        </w:numPr>
      </w:pPr>
      <w:r>
        <w:rPr>
          <w:b/>
          <w:bCs/>
        </w:rPr>
        <w:t>Make sure your website is responsive</w:t>
      </w:r>
      <w:r>
        <w:t xml:space="preserve"> - Responsive design ensures that your site looks great on any device or screen size. It also helps with mobile-friendliness and user experience, which is essential for SEO. </w:t>
      </w:r>
    </w:p>
    <w:p w14:paraId="2F076885" w14:textId="77777777" w:rsidR="00644453" w:rsidRDefault="00000000">
      <w:pPr>
        <w:numPr>
          <w:ilvl w:val="0"/>
          <w:numId w:val="1"/>
        </w:numPr>
      </w:pPr>
      <w:r>
        <w:rPr>
          <w:b/>
          <w:bCs/>
        </w:rPr>
        <w:t>Improve website speed and performance</w:t>
      </w:r>
      <w:r>
        <w:t xml:space="preserve"> - Search engines prefer websites that load quickly and perform well. Optimise images, minify code, use caching plugins, and reduce redirects to ensure your site loads fast. </w:t>
      </w:r>
    </w:p>
    <w:p w14:paraId="4A41933A" w14:textId="77777777" w:rsidR="00644453" w:rsidRDefault="00000000">
      <w:pPr>
        <w:numPr>
          <w:ilvl w:val="0"/>
          <w:numId w:val="1"/>
        </w:numPr>
      </w:pPr>
      <w:r>
        <w:rPr>
          <w:b/>
          <w:bCs/>
        </w:rPr>
        <w:t>Create and submit a sitemap</w:t>
      </w:r>
      <w:r>
        <w:t xml:space="preserve"> - A sitemap is an XML file that lists all the pages on your site so search engines can easily crawl them. Submitting a sitemap helps ensure that search engines like Google and Bing index all your site's pages. </w:t>
      </w:r>
    </w:p>
    <w:p w14:paraId="50B9FAE6" w14:textId="77777777" w:rsidR="00644453" w:rsidRDefault="00000000">
      <w:pPr>
        <w:numPr>
          <w:ilvl w:val="0"/>
          <w:numId w:val="1"/>
        </w:numPr>
      </w:pPr>
      <w:r>
        <w:rPr>
          <w:b/>
          <w:bCs/>
        </w:rPr>
        <w:t>Use keywords in the right places</w:t>
      </w:r>
      <w:r>
        <w:t xml:space="preserve"> - Keywords are words or phrases related to the content on your page that people might use when searching for information online. Use keywords in titles, headings, meta descriptions, URLs, image alt tags, etc., so search engines know what topics you cover on each site page. </w:t>
      </w:r>
    </w:p>
    <w:p w14:paraId="09DB39CD" w14:textId="77777777" w:rsidR="00644453" w:rsidRDefault="00000000">
      <w:pPr>
        <w:numPr>
          <w:ilvl w:val="0"/>
          <w:numId w:val="1"/>
        </w:numPr>
      </w:pPr>
      <w:r>
        <w:rPr>
          <w:b/>
          <w:bCs/>
        </w:rPr>
        <w:t>Focus on unique offerings</w:t>
      </w:r>
      <w:r>
        <w:t xml:space="preserve"> - Make sure you highlight any </w:t>
      </w:r>
      <w:proofErr w:type="gramStart"/>
      <w:r>
        <w:t>particular features</w:t>
      </w:r>
      <w:proofErr w:type="gramEnd"/>
      <w:r>
        <w:t xml:space="preserve"> or services your business offers so they stand out from competitors in SERPs (search engine result pages). This will help draw attention to what makes you unique! </w:t>
      </w:r>
    </w:p>
    <w:p w14:paraId="3A4524B2" w14:textId="77777777" w:rsidR="00644453" w:rsidRDefault="00000000">
      <w:pPr>
        <w:numPr>
          <w:ilvl w:val="0"/>
          <w:numId w:val="1"/>
        </w:numPr>
      </w:pPr>
      <w:r>
        <w:rPr>
          <w:b/>
          <w:bCs/>
        </w:rPr>
        <w:t xml:space="preserve">Refrain from overstuffing with keywords </w:t>
      </w:r>
      <w:r>
        <w:t xml:space="preserve">- While it's essential to include relevant keywords in titles and other content areas on each site page, don't worry overboard with keyword stuffing, as this could negatively impact rankings instead of helping them improve! </w:t>
      </w:r>
    </w:p>
    <w:p w14:paraId="099D957D" w14:textId="77777777" w:rsidR="00644453" w:rsidRDefault="00000000">
      <w:pPr>
        <w:numPr>
          <w:ilvl w:val="0"/>
          <w:numId w:val="1"/>
        </w:numPr>
      </w:pPr>
      <w:r>
        <w:rPr>
          <w:b/>
          <w:bCs/>
        </w:rPr>
        <w:t xml:space="preserve">Build links to your site </w:t>
      </w:r>
      <w:r>
        <w:t xml:space="preserve">- Link building is one of the most effective ways to improve SEO rankings. It shows search engines that other sites trust yours enough to link back to it from their sites or content pieces they've created elsewhere online (e-commerce stores significantly benefit from this). </w:t>
      </w:r>
    </w:p>
    <w:p w14:paraId="7D7C8132" w14:textId="77777777" w:rsidR="00644453" w:rsidRDefault="00000000">
      <w:pPr>
        <w:numPr>
          <w:ilvl w:val="0"/>
          <w:numId w:val="1"/>
        </w:numPr>
      </w:pPr>
      <w:r>
        <w:rPr>
          <w:b/>
          <w:bCs/>
        </w:rPr>
        <w:t>Publish high-quality content regularly</w:t>
      </w:r>
      <w:r>
        <w:t xml:space="preserve"> - Quality content helps boost rankings and keeps visitors engaged with fresh information about topics related to their interests or needs (which can lead to conversions!). Ensure you're regularly publishing new blog posts or updating existing ones with fresh </w:t>
      </w:r>
      <w:proofErr w:type="gramStart"/>
      <w:r>
        <w:t>information</w:t>
      </w:r>
      <w:proofErr w:type="gramEnd"/>
      <w:r>
        <w:t xml:space="preserve"> so readers always have something new to read about when they visit! </w:t>
      </w:r>
    </w:p>
    <w:p w14:paraId="2C75627C" w14:textId="77777777" w:rsidR="00644453" w:rsidRDefault="00000000">
      <w:pPr>
        <w:numPr>
          <w:ilvl w:val="0"/>
          <w:numId w:val="1"/>
        </w:numPr>
      </w:pPr>
      <w:r>
        <w:rPr>
          <w:b/>
          <w:bCs/>
        </w:rPr>
        <w:t>Hyperlink internally whenever possible</w:t>
      </w:r>
      <w:r>
        <w:t xml:space="preserve"> - Internal linking helps keep visitors engaged by providing them with additional resources related to the topic they're currently reading about (this also helps boost time spent onsite). It also helps spread link equity around different pages within a domain, which can help improve overall rankings! These ten tips will help get </w:t>
      </w:r>
      <w:r>
        <w:lastRenderedPageBreak/>
        <w:t xml:space="preserve">you started optimising for SEO, but many more strategies are available depending on what type of business/website you have! If you need more guidance or assistance implementing these strategies, contact professional help from an experienced digital marketing agency specialising in SEO services! </w:t>
      </w:r>
    </w:p>
    <w:p w14:paraId="2E500AB0" w14:textId="77777777" w:rsidR="00644453" w:rsidRDefault="00644453"/>
    <w:p w14:paraId="4FB6BB08" w14:textId="77777777" w:rsidR="00644453" w:rsidRDefault="00000000">
      <w:pPr>
        <w:numPr>
          <w:ilvl w:val="0"/>
          <w:numId w:val="2"/>
        </w:numPr>
        <w:rPr>
          <w:b/>
        </w:rPr>
      </w:pPr>
      <w:r>
        <w:rPr>
          <w:b/>
        </w:rPr>
        <w:t>The Basics of Keyword Research for Websites</w:t>
      </w:r>
    </w:p>
    <w:p w14:paraId="30320B7B" w14:textId="77777777" w:rsidR="00644453" w:rsidRDefault="00000000">
      <w:r>
        <w:t xml:space="preserve">Keyword research is essential to any website's success. It helps you understand what people are searching for and how to optimise your content to rank higher in search engine results pages (SERPs). In this blog post, we'll discuss the basics of keyword research for websites and provide tips on how to do it effectively. </w:t>
      </w:r>
    </w:p>
    <w:p w14:paraId="0AEF44E7" w14:textId="77777777" w:rsidR="00644453" w:rsidRDefault="00000000">
      <w:r>
        <w:t xml:space="preserve">The first step in keyword research is ideas for seed keywords. This can be done by looking at competitor websites, researching industry terms, or using tools such as Google Trends or Keyword Planner. Once you have a list of potential keywords, it's essential to analyse them further by looking at their search volume, competition level, and relevance to your website. Ensured also consider the intent behind each keyword - are </w:t>
      </w:r>
      <w:proofErr w:type="spellStart"/>
      <w:r>
        <w:t>peto</w:t>
      </w:r>
      <w:proofErr w:type="spellEnd"/>
      <w:r>
        <w:t xml:space="preserve"> not for information or trying to purchase something? </w:t>
      </w:r>
    </w:p>
    <w:p w14:paraId="183315E1" w14:textId="77777777" w:rsidR="00644453" w:rsidRDefault="00000000">
      <w:r>
        <w:t xml:space="preserve">Once you've identified the best keywords for your website, it's time to optimise your content around them. This includes adding the keywords into titles and headings, creating options that include the keywords, and internal </w:t>
      </w:r>
      <w:proofErr w:type="spellStart"/>
      <w:r>
        <w:t>linksminimisingor</w:t>
      </w:r>
      <w:proofErr w:type="spellEnd"/>
      <w:r>
        <w:t xml:space="preserve"> text that contains the target keyword. Additionally, ensure all images on your website have alt tags that include relevant keywords. Finally, track your progress by monitoring rankings in SERPs and analysing traffic from organic search sources. This will help you identify which strategies are working well and which need improvement. By following these steps and understanding the basics of website keyword research, you can ensure that your content is optimised correctly and reaches its intended audience. Good luck! </w:t>
      </w:r>
    </w:p>
    <w:p w14:paraId="7ADB28E9" w14:textId="77777777" w:rsidR="00644453" w:rsidRDefault="00000000">
      <w:pPr>
        <w:pStyle w:val="Heading4"/>
      </w:pPr>
      <w:r>
        <w:t>Sources:</w:t>
      </w:r>
    </w:p>
    <w:p w14:paraId="44BD5A1F" w14:textId="77777777" w:rsidR="00644453" w:rsidRDefault="00000000">
      <w:pPr>
        <w:numPr>
          <w:ilvl w:val="0"/>
          <w:numId w:val="3"/>
        </w:numPr>
      </w:pPr>
      <w:hyperlink r:id="rId8">
        <w:r>
          <w:rPr>
            <w:color w:val="1155CC"/>
            <w:u w:val="single"/>
          </w:rPr>
          <w:t>How to Do Keyword Research for SEO: A Beginner's Guide</w:t>
        </w:r>
      </w:hyperlink>
    </w:p>
    <w:p w14:paraId="2F372B42" w14:textId="77777777" w:rsidR="00644453" w:rsidRDefault="00000000">
      <w:pPr>
        <w:numPr>
          <w:ilvl w:val="0"/>
          <w:numId w:val="3"/>
        </w:numPr>
      </w:pPr>
      <w:hyperlink r:id="rId9">
        <w:r>
          <w:rPr>
            <w:color w:val="1155CC"/>
            <w:u w:val="single"/>
          </w:rPr>
          <w:t xml:space="preserve">Keyword Research: The </w:t>
        </w:r>
        <w:proofErr w:type="spellStart"/>
        <w:r>
          <w:rPr>
            <w:color w:val="1155CC"/>
            <w:u w:val="single"/>
          </w:rPr>
          <w:t>Beginner'soptimisingAhrefs</w:t>
        </w:r>
        <w:proofErr w:type="spellEnd"/>
      </w:hyperlink>
    </w:p>
    <w:p w14:paraId="72834E34" w14:textId="77777777" w:rsidR="00644453" w:rsidRDefault="00000000">
      <w:pPr>
        <w:numPr>
          <w:ilvl w:val="0"/>
          <w:numId w:val="3"/>
        </w:numPr>
      </w:pPr>
      <w:hyperlink r:id="rId10">
        <w:r>
          <w:rPr>
            <w:color w:val="1155CC"/>
            <w:u w:val="single"/>
          </w:rPr>
          <w:t>Keyword Research [Beginner's Guide to SEO] - Moz</w:t>
        </w:r>
      </w:hyperlink>
    </w:p>
    <w:p w14:paraId="325C08D1" w14:textId="77777777" w:rsidR="00644453" w:rsidRDefault="00644453"/>
    <w:p w14:paraId="0FCB115F" w14:textId="77777777" w:rsidR="00644453" w:rsidRDefault="00000000">
      <w:pPr>
        <w:numPr>
          <w:ilvl w:val="0"/>
          <w:numId w:val="2"/>
        </w:numPr>
        <w:rPr>
          <w:b/>
        </w:rPr>
      </w:pPr>
      <w:r>
        <w:rPr>
          <w:b/>
        </w:rPr>
        <w:t>What Are the Benefits of Implementing Structured Your Website?"</w:t>
      </w:r>
    </w:p>
    <w:p w14:paraId="7C661C03" w14:textId="77777777" w:rsidR="00644453" w:rsidRDefault="00000000">
      <w:r>
        <w:t>Structured data is a type of code that helps search engines better understand the content on a website. It allows you to provide additional information about different items, including reviews, recipes, people, products, and more. Addresses and other search engines can then use this structured data to display rich snippets in the SERPs (Search Engine Result Pages), increasing visibility, clicks, and conversions.</w:t>
      </w:r>
    </w:p>
    <w:p w14:paraId="744D8943" w14:textId="77777777" w:rsidR="00644453" w:rsidRDefault="00000000">
      <w:r>
        <w:t>This blog post discusses the benefits of implementing structured data on your website and provides tips on going about it.</w:t>
      </w:r>
    </w:p>
    <w:p w14:paraId="5D97B803" w14:textId="77777777" w:rsidR="00644453" w:rsidRDefault="00000000">
      <w:r>
        <w:t>Increased Visibility - One of the main advantages of using structured data is that it increases your website's visibility in SERPs. This is because it gives search engines more information about your content so they can properly crawl and index it. Additionally, having an appropriate schema markup may result in your website being featured as a "rich snippet" in SERPs, which can help attract more clicks from potential customers interested in what you offer.</w:t>
      </w:r>
    </w:p>
    <w:p w14:paraId="207B41DA" w14:textId="77777777" w:rsidR="00644453" w:rsidRDefault="00000000">
      <w:r>
        <w:lastRenderedPageBreak/>
        <w:t xml:space="preserve">Organic Traffic - By providing extra information with structured data, you are making it easier for search engines to understand what the content on your website </w:t>
      </w:r>
      <w:proofErr w:type="gramStart"/>
      <w:r>
        <w:t>is all</w:t>
      </w:r>
      <w:proofErr w:type="gramEnd"/>
      <w:r>
        <w:t xml:space="preserve"> about. This means they are more likely to rank it higher than competitors' pages without structured data and thus will generate more organic traffic for you over time!</w:t>
      </w:r>
    </w:p>
    <w:p w14:paraId="339A1E37" w14:textId="77777777" w:rsidR="00644453" w:rsidRDefault="00000000">
      <w:r>
        <w:t xml:space="preserve">Better User Experience - Structured data also helps improve user experience by enabling enhanced features like menus or images that appear within SERP results when someone searches for something related to your website's content (these features usually rely on specific markups such as </w:t>
      </w:r>
      <w:proofErr w:type="spellStart"/>
      <w:r>
        <w:t>hRecipe</w:t>
      </w:r>
      <w:proofErr w:type="spellEnd"/>
      <w:r>
        <w:t xml:space="preserve"> or </w:t>
      </w:r>
      <w:proofErr w:type="spellStart"/>
      <w:r>
        <w:t>hProduct</w:t>
      </w:r>
      <w:proofErr w:type="spellEnd"/>
      <w:r>
        <w:t>). This can make users much more likely to click the link for more information!</w:t>
      </w:r>
    </w:p>
    <w:p w14:paraId="3A85EB8A" w14:textId="77777777" w:rsidR="00644453" w:rsidRDefault="00000000">
      <w:r>
        <w:t xml:space="preserve">These are just some benefits of using structured data on your website. However, before implementing any kind of markup code, you must research what types are available and which would be most appropriate for your </w:t>
      </w:r>
      <w:proofErr w:type="gramStart"/>
      <w:r>
        <w:t>particular situation</w:t>
      </w:r>
      <w:proofErr w:type="gramEnd"/>
      <w:r>
        <w:t xml:space="preserve"> (this will also depend mainly on what type of content you're offering). Additionally, ensure you follow best practices when adding/editing markups not negatively impact SEO performance or page loading speed!</w:t>
      </w:r>
    </w:p>
    <w:p w14:paraId="3EA9D284" w14:textId="77777777" w:rsidR="00644453" w:rsidRDefault="00000000">
      <w:r>
        <w:t xml:space="preserve">By understanding and implementing these tips, along with careful research into which types of markups are most beneficial for your </w:t>
      </w:r>
      <w:proofErr w:type="gramStart"/>
      <w:r>
        <w:t>particular case</w:t>
      </w:r>
      <w:proofErr w:type="gramEnd"/>
      <w:r>
        <w:t xml:space="preserve"> scenario, you should reap all the benefits of using structured data while minimising any potential risks associated with using too much or inappropriate code. Good luck!</w:t>
      </w:r>
    </w:p>
    <w:p w14:paraId="13FDF370" w14:textId="77777777" w:rsidR="00644453" w:rsidRDefault="00000000">
      <w:pPr>
        <w:pStyle w:val="Heading4"/>
      </w:pPr>
      <w:r>
        <w:t>Sources:</w:t>
      </w:r>
    </w:p>
    <w:p w14:paraId="1070CF3B" w14:textId="77777777" w:rsidR="00644453" w:rsidRDefault="00000000">
      <w:pPr>
        <w:numPr>
          <w:ilvl w:val="0"/>
          <w:numId w:val="4"/>
        </w:numPr>
      </w:pPr>
      <w:hyperlink r:id="rId11">
        <w:r>
          <w:rPr>
            <w:color w:val="1155CC"/>
            <w:u w:val="single"/>
          </w:rPr>
          <w:t xml:space="preserve">What Is Structured Data &amp; What Are </w:t>
        </w:r>
        <w:proofErr w:type="gramStart"/>
        <w:r>
          <w:rPr>
            <w:color w:val="1155CC"/>
            <w:u w:val="single"/>
          </w:rPr>
          <w:t>The</w:t>
        </w:r>
        <w:proofErr w:type="gramEnd"/>
        <w:r>
          <w:rPr>
            <w:color w:val="1155CC"/>
            <w:u w:val="single"/>
          </w:rPr>
          <w:t xml:space="preserve"> Benefits </w:t>
        </w:r>
        <w:proofErr w:type="gramStart"/>
        <w:r>
          <w:rPr>
            <w:color w:val="1155CC"/>
            <w:u w:val="single"/>
          </w:rPr>
          <w:t>Of</w:t>
        </w:r>
        <w:proofErr w:type="gramEnd"/>
        <w:r>
          <w:rPr>
            <w:color w:val="1155CC"/>
            <w:u w:val="single"/>
          </w:rPr>
          <w:t xml:space="preserve"> Using It?</w:t>
        </w:r>
      </w:hyperlink>
    </w:p>
    <w:p w14:paraId="52CABF1B" w14:textId="77777777" w:rsidR="00644453" w:rsidRDefault="00000000">
      <w:pPr>
        <w:numPr>
          <w:ilvl w:val="0"/>
          <w:numId w:val="4"/>
        </w:numPr>
      </w:pPr>
      <w:hyperlink r:id="rId12">
        <w:r>
          <w:rPr>
            <w:color w:val="1155CC"/>
            <w:u w:val="single"/>
          </w:rPr>
          <w:t xml:space="preserve">The Benefits </w:t>
        </w:r>
        <w:proofErr w:type="gramStart"/>
        <w:r>
          <w:rPr>
            <w:color w:val="1155CC"/>
            <w:u w:val="single"/>
          </w:rPr>
          <w:t>Of</w:t>
        </w:r>
        <w:proofErr w:type="gramEnd"/>
        <w:r>
          <w:rPr>
            <w:color w:val="1155CC"/>
            <w:u w:val="single"/>
          </w:rPr>
          <w:t xml:space="preserve"> Structured Data For SEO</w:t>
        </w:r>
      </w:hyperlink>
    </w:p>
    <w:p w14:paraId="4712633F" w14:textId="77777777" w:rsidR="00644453" w:rsidRDefault="00000000">
      <w:pPr>
        <w:numPr>
          <w:ilvl w:val="0"/>
          <w:numId w:val="4"/>
        </w:numPr>
      </w:pPr>
      <w:hyperlink r:id="rId13">
        <w:r>
          <w:rPr>
            <w:color w:val="1155CC"/>
            <w:u w:val="single"/>
          </w:rPr>
          <w:t xml:space="preserve">Understanding Schema Markup &amp; How </w:t>
        </w:r>
        <w:proofErr w:type="gramStart"/>
        <w:r>
          <w:rPr>
            <w:color w:val="1155CC"/>
            <w:u w:val="single"/>
          </w:rPr>
          <w:t>To</w:t>
        </w:r>
        <w:proofErr w:type="gramEnd"/>
        <w:r>
          <w:rPr>
            <w:color w:val="1155CC"/>
            <w:u w:val="single"/>
          </w:rPr>
          <w:t xml:space="preserve"> Implement It</w:t>
        </w:r>
      </w:hyperlink>
    </w:p>
    <w:p w14:paraId="27764C11" w14:textId="77777777" w:rsidR="00644453" w:rsidRDefault="00644453"/>
    <w:p w14:paraId="0050FC66" w14:textId="77777777" w:rsidR="00644453" w:rsidRDefault="00000000">
      <w:pPr>
        <w:numPr>
          <w:ilvl w:val="0"/>
          <w:numId w:val="2"/>
        </w:numPr>
        <w:rPr>
          <w:b/>
        </w:rPr>
      </w:pPr>
      <w:r>
        <w:rPr>
          <w:b/>
        </w:rPr>
        <w:t>How to Make Your Website More Visible Through Organic Search Rankings"</w:t>
      </w:r>
    </w:p>
    <w:p w14:paraId="3DEF8ED3" w14:textId="77777777" w:rsidR="00644453" w:rsidRDefault="00000000">
      <w:r>
        <w:t>Organic search rankings are one of the most critical factors in determining how visible a website is. By ensuring your website is optimised correctly and contains quality content, you can help ensure it appears high up in SERPs. In this blog post, we'll discuss some of the best practices for optimising websites to make them more visible through organic search rankings.</w:t>
      </w:r>
    </w:p>
    <w:p w14:paraId="2A471038" w14:textId="33C366F3" w:rsidR="00644453" w:rsidRDefault="00000000">
      <w:r>
        <w:t>Content Optimi</w:t>
      </w:r>
      <w:r w:rsidR="0090163F">
        <w:t>s</w:t>
      </w:r>
      <w:r>
        <w:t xml:space="preserve">ation - Creating content focused </w:t>
      </w:r>
      <w:proofErr w:type="gramStart"/>
      <w:r>
        <w:t>around</w:t>
      </w:r>
      <w:proofErr w:type="gramEnd"/>
      <w:r>
        <w:t xml:space="preserve"> relevant keywords and topics is essential for boosting your organic search rankings. This means researching topics to find keywords with a high search volume but manageable competition levels, creating content that accurately addresses those keywords, and making sure all images on the page have alt tags containing relevant keywords. Additionally, you should use these exact target keyword phrases in headings and titles and create meta descriptions that include the target keyword phrase while remaining informative and engaging.</w:t>
      </w:r>
    </w:p>
    <w:p w14:paraId="0345F4DC" w14:textId="77777777" w:rsidR="00644453" w:rsidRDefault="00000000">
      <w:r>
        <w:t>Link Building - Link building involves getting other websites to link back to your website (often called "backlinking"). Not only does this help improve your website's credibility, but it also increases its visibility by connecting it with other web pages (and thus helping more people find it). You can accomplish this by contacting industry colleagues and asking them for links, guest blogging on other websites, or submitting press releases about your website's content and accomplishments.</w:t>
      </w:r>
    </w:p>
    <w:p w14:paraId="2DCF5E76" w14:textId="77777777" w:rsidR="00644453" w:rsidRDefault="00000000">
      <w:r>
        <w:t xml:space="preserve">Technical SEO - Technical SEO involves improving a website's underlying code, which can help make it much more accessible to both users and search engine crawlers. This includes optimising page load speeds (which can directly affect SERP rankings), ensuring all canonical elements are set up correctly </w:t>
      </w:r>
      <w:r>
        <w:lastRenderedPageBreak/>
        <w:t>(so there are no duplicate pages), or creating an effective internal linking structure between different pages on the site. Several tools available online can help you identify any issues related to technical SEO on your website and guide you on how to fix them, such as Google Search Console or Screaming Frog CMS Diagnostics Tool.</w:t>
      </w:r>
    </w:p>
    <w:p w14:paraId="076793BD" w14:textId="48CBA87B" w:rsidR="00644453" w:rsidRDefault="00000000">
      <w:r>
        <w:t>By following these best practices for optimi</w:t>
      </w:r>
      <w:r w:rsidR="0090163F">
        <w:t>s</w:t>
      </w:r>
      <w:r>
        <w:t>ing websites through organic search rankings, you should be able to make significant improvements quickly - resulting in increased visibility for your website! Good luck!</w:t>
      </w:r>
    </w:p>
    <w:p w14:paraId="2B9B6CFD" w14:textId="77777777" w:rsidR="00644453" w:rsidRDefault="00000000">
      <w:pPr>
        <w:pStyle w:val="Heading4"/>
      </w:pPr>
      <w:r>
        <w:t>Sources:</w:t>
      </w:r>
    </w:p>
    <w:p w14:paraId="04B0E9A6" w14:textId="75D20E33" w:rsidR="00644453" w:rsidRDefault="00000000">
      <w:pPr>
        <w:numPr>
          <w:ilvl w:val="1"/>
          <w:numId w:val="5"/>
        </w:numPr>
      </w:pPr>
      <w:hyperlink r:id="rId14">
        <w:r>
          <w:rPr>
            <w:color w:val="1155CC"/>
            <w:u w:val="single"/>
          </w:rPr>
          <w:t>Search Engine Optimi</w:t>
        </w:r>
        <w:r w:rsidR="0090163F">
          <w:rPr>
            <w:color w:val="1155CC"/>
            <w:u w:val="single"/>
          </w:rPr>
          <w:t>s</w:t>
        </w:r>
        <w:r>
          <w:rPr>
            <w:color w:val="1155CC"/>
            <w:u w:val="single"/>
          </w:rPr>
          <w:t>ation Starter Guide</w:t>
        </w:r>
      </w:hyperlink>
    </w:p>
    <w:p w14:paraId="12004093" w14:textId="77777777" w:rsidR="00644453" w:rsidRDefault="00000000">
      <w:pPr>
        <w:numPr>
          <w:ilvl w:val="1"/>
          <w:numId w:val="5"/>
        </w:numPr>
      </w:pPr>
      <w:hyperlink r:id="rId15">
        <w:r>
          <w:rPr>
            <w:color w:val="1155CC"/>
            <w:u w:val="single"/>
          </w:rPr>
          <w:t>Link Building Basics</w:t>
        </w:r>
      </w:hyperlink>
    </w:p>
    <w:p w14:paraId="2EBA14E1" w14:textId="77777777" w:rsidR="00644453" w:rsidRDefault="00000000">
      <w:pPr>
        <w:numPr>
          <w:ilvl w:val="1"/>
          <w:numId w:val="5"/>
        </w:numPr>
      </w:pPr>
      <w:hyperlink r:id="rId16">
        <w:r>
          <w:rPr>
            <w:color w:val="1155CC"/>
            <w:u w:val="single"/>
          </w:rPr>
          <w:t xml:space="preserve">What Is Technical SEO? A Comprehensive Guide </w:t>
        </w:r>
        <w:proofErr w:type="gramStart"/>
        <w:r>
          <w:rPr>
            <w:color w:val="1155CC"/>
            <w:u w:val="single"/>
          </w:rPr>
          <w:t>To</w:t>
        </w:r>
        <w:proofErr w:type="gramEnd"/>
        <w:r>
          <w:rPr>
            <w:color w:val="1155CC"/>
            <w:u w:val="single"/>
          </w:rPr>
          <w:t xml:space="preserve"> Getting It Right</w:t>
        </w:r>
      </w:hyperlink>
    </w:p>
    <w:p w14:paraId="33BFCE89" w14:textId="77777777" w:rsidR="00644453" w:rsidRDefault="00644453"/>
    <w:p w14:paraId="60632C98" w14:textId="0B883AFF" w:rsidR="00644453" w:rsidRDefault="00000000">
      <w:pPr>
        <w:numPr>
          <w:ilvl w:val="0"/>
          <w:numId w:val="2"/>
        </w:numPr>
        <w:rPr>
          <w:b/>
        </w:rPr>
      </w:pPr>
      <w:r>
        <w:rPr>
          <w:b/>
        </w:rPr>
        <w:t>Optimi</w:t>
      </w:r>
      <w:r w:rsidR="0090163F">
        <w:rPr>
          <w:b/>
        </w:rPr>
        <w:t>s</w:t>
      </w:r>
      <w:r>
        <w:rPr>
          <w:b/>
        </w:rPr>
        <w:t>ing Content Strategy with Web Analytics"</w:t>
      </w:r>
    </w:p>
    <w:p w14:paraId="57B2A05A" w14:textId="7136602A" w:rsidR="00644453" w:rsidRDefault="00000000">
      <w:r>
        <w:t xml:space="preserve">In today's highly competitive digital landscape, content creation and marketing strategy are key components for driving traffic to websites and creating engaging experiences for users. However, much of that success ultimately depends on understanding how users interact with content once they've found it. This is where web analytics comes in. Web analytics provide insights into how people interact with a website by measuring user </w:t>
      </w:r>
      <w:proofErr w:type="spellStart"/>
      <w:r>
        <w:t>behavior</w:t>
      </w:r>
      <w:proofErr w:type="spellEnd"/>
      <w:r>
        <w:t xml:space="preserve"> such as page views, click-throughs, time on page, bounce rates, etc., which can then be used to determine what kind of content works best. In this blog post, we'll discuss some ways that web analytics can be used to optimi</w:t>
      </w:r>
      <w:r w:rsidR="0090163F">
        <w:t>s</w:t>
      </w:r>
      <w:r>
        <w:t>e content strategies.</w:t>
      </w:r>
    </w:p>
    <w:p w14:paraId="7ABE946D" w14:textId="77777777" w:rsidR="00644453" w:rsidRDefault="00000000">
      <w:r>
        <w:t xml:space="preserve">Identifying Your Audience – Web analytics can help you gain better insights into who your target audience </w:t>
      </w:r>
      <w:proofErr w:type="gramStart"/>
      <w:r>
        <w:t>is</w:t>
      </w:r>
      <w:proofErr w:type="gramEnd"/>
      <w:r>
        <w:t xml:space="preserve"> so you know what kind of content they're looking for. For example, certain metrics like average session duration or pages viewed per visit can tell you if the visitors who come to your website are </w:t>
      </w:r>
      <w:proofErr w:type="gramStart"/>
      <w:r>
        <w:t>actually interested</w:t>
      </w:r>
      <w:proofErr w:type="gramEnd"/>
      <w:r>
        <w:t xml:space="preserve"> in the topics being discussed or if they’re just passing through quickly.</w:t>
      </w:r>
    </w:p>
    <w:p w14:paraId="7C5123D6" w14:textId="7292B08D" w:rsidR="00644453" w:rsidRDefault="00000000">
      <w:r>
        <w:t>Tracking Content Performance - One of the main advantages of using web analytics is that it allows you to track how different types of content perform over time and analy</w:t>
      </w:r>
      <w:r w:rsidR="0090163F">
        <w:t>s</w:t>
      </w:r>
      <w:r>
        <w:t xml:space="preserve">e the data </w:t>
      </w:r>
      <w:proofErr w:type="gramStart"/>
      <w:r>
        <w:t>in order to</w:t>
      </w:r>
      <w:proofErr w:type="gramEnd"/>
      <w:r>
        <w:t xml:space="preserve"> inform future decisions about what kind of content should be produced. You can also use this data to measure which pieces are more successful at converting users into customers or driving website traffic from other sources (like social media).</w:t>
      </w:r>
    </w:p>
    <w:p w14:paraId="4FD8CDE4" w14:textId="16CD8836" w:rsidR="00644453" w:rsidRDefault="00000000">
      <w:r>
        <w:t>Optimi</w:t>
      </w:r>
      <w:r w:rsidR="0090163F">
        <w:t>s</w:t>
      </w:r>
      <w:r>
        <w:t xml:space="preserve">ing Navigation - By tracking specific visitor </w:t>
      </w:r>
      <w:proofErr w:type="spellStart"/>
      <w:r>
        <w:t>behavior</w:t>
      </w:r>
      <w:proofErr w:type="spellEnd"/>
      <w:r>
        <w:t xml:space="preserve"> with web analytics data, you can learn more about how people navigate around your website while they’re there and get a better idea of which areas could be improved upon. This could include things like adding additional links within the content itself or redesigning the main navigation menu so that it’s easier for users to find relevant pages quickly and intuitively.</w:t>
      </w:r>
    </w:p>
    <w:p w14:paraId="4B5F7520" w14:textId="77777777" w:rsidR="00644453" w:rsidRDefault="00000000">
      <w:r>
        <w:t>By leveraging data from web analytics tools such as Google Analytics or Adobe Analytics, you can ensure that your overall content strategy is tailored towards giving visitors exactly what they're looking for when they come to your website! Good luck!</w:t>
      </w:r>
    </w:p>
    <w:p w14:paraId="281D298A" w14:textId="77777777" w:rsidR="00644453" w:rsidRDefault="00000000">
      <w:pPr>
        <w:pStyle w:val="Heading4"/>
      </w:pPr>
      <w:r>
        <w:t>Sources:</w:t>
      </w:r>
    </w:p>
    <w:p w14:paraId="01CF4F9B" w14:textId="234EAAFE" w:rsidR="00644453" w:rsidRDefault="00000000">
      <w:pPr>
        <w:numPr>
          <w:ilvl w:val="1"/>
          <w:numId w:val="6"/>
        </w:numPr>
      </w:pPr>
      <w:hyperlink r:id="rId17">
        <w:r>
          <w:rPr>
            <w:color w:val="1155CC"/>
            <w:u w:val="single"/>
          </w:rPr>
          <w:t xml:space="preserve">7 Ways </w:t>
        </w:r>
        <w:proofErr w:type="gramStart"/>
        <w:r>
          <w:rPr>
            <w:color w:val="1155CC"/>
            <w:u w:val="single"/>
          </w:rPr>
          <w:t>To</w:t>
        </w:r>
        <w:proofErr w:type="gramEnd"/>
        <w:r>
          <w:rPr>
            <w:color w:val="1155CC"/>
            <w:u w:val="single"/>
          </w:rPr>
          <w:t xml:space="preserve"> Use Web Analytics </w:t>
        </w:r>
        <w:proofErr w:type="gramStart"/>
        <w:r>
          <w:rPr>
            <w:color w:val="1155CC"/>
            <w:u w:val="single"/>
          </w:rPr>
          <w:t>To</w:t>
        </w:r>
        <w:proofErr w:type="gramEnd"/>
        <w:r>
          <w:rPr>
            <w:color w:val="1155CC"/>
            <w:u w:val="single"/>
          </w:rPr>
          <w:t xml:space="preserve"> Optimi</w:t>
        </w:r>
        <w:r w:rsidR="0090163F">
          <w:rPr>
            <w:color w:val="1155CC"/>
            <w:u w:val="single"/>
          </w:rPr>
          <w:t>s</w:t>
        </w:r>
        <w:r>
          <w:rPr>
            <w:color w:val="1155CC"/>
            <w:u w:val="single"/>
          </w:rPr>
          <w:t>e Your Content Strategy</w:t>
        </w:r>
      </w:hyperlink>
    </w:p>
    <w:p w14:paraId="092D90D4" w14:textId="77777777" w:rsidR="00644453" w:rsidRDefault="00000000">
      <w:pPr>
        <w:numPr>
          <w:ilvl w:val="1"/>
          <w:numId w:val="6"/>
        </w:numPr>
      </w:pPr>
      <w:hyperlink r:id="rId18">
        <w:r>
          <w:rPr>
            <w:color w:val="1155CC"/>
            <w:u w:val="single"/>
          </w:rPr>
          <w:t>Google Analytics: Getting Started</w:t>
        </w:r>
      </w:hyperlink>
    </w:p>
    <w:p w14:paraId="3419CC3E" w14:textId="77777777" w:rsidR="00644453" w:rsidRDefault="00000000">
      <w:pPr>
        <w:numPr>
          <w:ilvl w:val="1"/>
          <w:numId w:val="6"/>
        </w:numPr>
      </w:pPr>
      <w:hyperlink r:id="rId19">
        <w:r>
          <w:rPr>
            <w:color w:val="1155CC"/>
            <w:u w:val="single"/>
          </w:rPr>
          <w:t xml:space="preserve">The Ultimate Guide </w:t>
        </w:r>
        <w:proofErr w:type="gramStart"/>
        <w:r>
          <w:rPr>
            <w:color w:val="1155CC"/>
            <w:u w:val="single"/>
          </w:rPr>
          <w:t>To</w:t>
        </w:r>
        <w:proofErr w:type="gramEnd"/>
        <w:r>
          <w:rPr>
            <w:color w:val="1155CC"/>
            <w:u w:val="single"/>
          </w:rPr>
          <w:t xml:space="preserve"> Adobe Experience Cloud</w:t>
        </w:r>
      </w:hyperlink>
    </w:p>
    <w:p w14:paraId="5CBD2BF9" w14:textId="77777777" w:rsidR="00644453" w:rsidRDefault="00644453"/>
    <w:p w14:paraId="604CC8A8" w14:textId="77777777" w:rsidR="00644453" w:rsidRDefault="00644453"/>
    <w:p w14:paraId="7CBACB6A" w14:textId="77777777" w:rsidR="00644453" w:rsidRDefault="00000000">
      <w:pPr>
        <w:numPr>
          <w:ilvl w:val="0"/>
          <w:numId w:val="2"/>
        </w:numPr>
        <w:rPr>
          <w:b/>
        </w:rPr>
      </w:pPr>
      <w:r>
        <w:rPr>
          <w:b/>
        </w:rPr>
        <w:t>Understanding the Role of User Experience in SEO:"</w:t>
      </w:r>
    </w:p>
    <w:p w14:paraId="251AA16A" w14:textId="77777777" w:rsidR="00644453" w:rsidRDefault="00000000">
      <w:r>
        <w:t>User experience (UX) is an increasingly important factor in determining how well a website performs in organic search rankings. Good UX design can help improve user engagement, increase click-through rates, reduce bounce rates, and ultimately lead to better search engine optimisation (SEO). In this blog post, we'll discuss some key elements of good UX design and how they relate to SEO.</w:t>
      </w:r>
    </w:p>
    <w:p w14:paraId="09AF1563" w14:textId="77777777" w:rsidR="00644453" w:rsidRDefault="00000000">
      <w:r>
        <w:t>Page Structure &amp; Navigation - A website's page structure and navigation should be designed with the user experience in mind. It should be easy for users to find information quickly and intuitively by providing clear paths from one page/area to another. This also needs to be considered from an SEO standpoint - all pages must be linked properly so that search engine crawlers can easily access and index them accordingly.</w:t>
      </w:r>
    </w:p>
    <w:p w14:paraId="1CD41B15" w14:textId="77777777" w:rsidR="00644453" w:rsidRDefault="00000000">
      <w:r>
        <w:t xml:space="preserve">Responsive Design - Responsive design helps ensure websites display correctly on all devices, including mobile phones, tablets, laptops and desktops. Good, responsive design makes for a better overall user experience, but it also helps improve organic search rankings since Google now considers </w:t>
      </w:r>
      <w:proofErr w:type="gramStart"/>
      <w:r>
        <w:t>mobile-friendliness</w:t>
      </w:r>
      <w:proofErr w:type="gramEnd"/>
      <w:r>
        <w:t xml:space="preserve"> when determining SERP rankings.</w:t>
      </w:r>
    </w:p>
    <w:p w14:paraId="101FBD3D" w14:textId="77777777" w:rsidR="00644453" w:rsidRDefault="00000000">
      <w:r>
        <w:t>Content Quality &amp; Relevance - Content quality is critical for improving user experience and organic search visibility. Quality content should be informative, engaging, targeted towards relevant keywords and topics, optimised for readability (including proper formatting such as headings or lists), and contain internal/external links when appropriate. Additionally, fresh content will help keep visitors coming back regularly, which can positively impact organic search rankings over time.</w:t>
      </w:r>
    </w:p>
    <w:p w14:paraId="2CAB8103" w14:textId="77777777" w:rsidR="00644453" w:rsidRDefault="00000000">
      <w:r>
        <w:t>By keeping these elements of good UX design in mind while implementing SEO strategies, you should be able to make your website more visible through organic search rankings while simultaneously delivering an optimal user experience! Good luck!</w:t>
      </w:r>
    </w:p>
    <w:p w14:paraId="4A811E3D" w14:textId="77777777" w:rsidR="00644453" w:rsidRDefault="00000000">
      <w:pPr>
        <w:pStyle w:val="Heading4"/>
      </w:pPr>
      <w:r>
        <w:t>Sources:</w:t>
      </w:r>
    </w:p>
    <w:p w14:paraId="5671F54E" w14:textId="77777777" w:rsidR="00644453" w:rsidRDefault="00000000">
      <w:pPr>
        <w:numPr>
          <w:ilvl w:val="1"/>
          <w:numId w:val="7"/>
        </w:numPr>
      </w:pPr>
      <w:hyperlink r:id="rId20">
        <w:r>
          <w:rPr>
            <w:color w:val="1155CC"/>
            <w:u w:val="single"/>
          </w:rPr>
          <w:t xml:space="preserve">The Role </w:t>
        </w:r>
        <w:proofErr w:type="gramStart"/>
        <w:r>
          <w:rPr>
            <w:color w:val="1155CC"/>
            <w:u w:val="single"/>
          </w:rPr>
          <w:t>Of</w:t>
        </w:r>
        <w:proofErr w:type="gramEnd"/>
        <w:r>
          <w:rPr>
            <w:color w:val="1155CC"/>
            <w:u w:val="single"/>
          </w:rPr>
          <w:t xml:space="preserve"> User Experience In SEO</w:t>
        </w:r>
      </w:hyperlink>
    </w:p>
    <w:p w14:paraId="6CDCA7CC" w14:textId="77777777" w:rsidR="00644453" w:rsidRDefault="00000000">
      <w:pPr>
        <w:numPr>
          <w:ilvl w:val="1"/>
          <w:numId w:val="7"/>
        </w:numPr>
      </w:pPr>
      <w:hyperlink r:id="rId21">
        <w:r>
          <w:rPr>
            <w:color w:val="1155CC"/>
            <w:u w:val="single"/>
          </w:rPr>
          <w:t xml:space="preserve">How To Create </w:t>
        </w:r>
        <w:proofErr w:type="gramStart"/>
        <w:r>
          <w:rPr>
            <w:color w:val="1155CC"/>
            <w:u w:val="single"/>
          </w:rPr>
          <w:t>An</w:t>
        </w:r>
        <w:proofErr w:type="gramEnd"/>
        <w:r>
          <w:rPr>
            <w:color w:val="1155CC"/>
            <w:u w:val="single"/>
          </w:rPr>
          <w:t xml:space="preserve"> Effective Navigation System</w:t>
        </w:r>
      </w:hyperlink>
    </w:p>
    <w:p w14:paraId="681E1D9D" w14:textId="77777777" w:rsidR="00644453" w:rsidRDefault="00000000">
      <w:pPr>
        <w:numPr>
          <w:ilvl w:val="1"/>
          <w:numId w:val="7"/>
        </w:numPr>
      </w:pPr>
      <w:hyperlink r:id="rId22">
        <w:r>
          <w:rPr>
            <w:color w:val="1155CC"/>
            <w:u w:val="single"/>
          </w:rPr>
          <w:t>Mobile SEO: How To Do It Right In 2020</w:t>
        </w:r>
      </w:hyperlink>
    </w:p>
    <w:p w14:paraId="66630E70" w14:textId="77777777" w:rsidR="00644453" w:rsidRDefault="00644453"/>
    <w:p w14:paraId="012DC8F1" w14:textId="77777777" w:rsidR="00644453" w:rsidRDefault="00000000">
      <w:pPr>
        <w:numPr>
          <w:ilvl w:val="0"/>
          <w:numId w:val="2"/>
        </w:numPr>
        <w:rPr>
          <w:b/>
        </w:rPr>
      </w:pPr>
      <w:r>
        <w:rPr>
          <w:b/>
        </w:rPr>
        <w:t>Managing Multiple Sites: A Guide to SEO</w:t>
      </w:r>
    </w:p>
    <w:p w14:paraId="54826864" w14:textId="77777777" w:rsidR="00644453" w:rsidRDefault="00000000">
      <w:r>
        <w:t>When managing multiple websites, ensuring that all sites are optimally set up for SEO can be tricky. With a few tweaks and updates, your sites can be in perfect SEO shape, but first, you must know what needs to be done. In this blog post, we'll discuss some of the key elements of SEO you should consider when managing multiple sites.</w:t>
      </w:r>
    </w:p>
    <w:p w14:paraId="29EBAFEE" w14:textId="77777777" w:rsidR="00644453" w:rsidRDefault="00000000">
      <w:r>
        <w:t xml:space="preserve">Robots.txt - Robots.txt is a text file used by search engine crawlers to determine which pages on your site should not be crawled. It is important to ensure that this file is set up correctly so that </w:t>
      </w:r>
      <w:r>
        <w:lastRenderedPageBreak/>
        <w:t>search engines can access the pages you want them to find while excluding any pages (such as admin pages) that don't need to be indexed.</w:t>
      </w:r>
    </w:p>
    <w:p w14:paraId="51C8F61B" w14:textId="77777777" w:rsidR="00644453" w:rsidRDefault="00000000">
      <w:r>
        <w:t>Site Maps - Site maps are XML files that list the URLs on a website so they can easily be found and indexed by search engine crawlers. When managing multiple websites, it is important to make sure each one has its sitemap so that the individual URLs can be accessed quickly and efficiently.</w:t>
      </w:r>
    </w:p>
    <w:p w14:paraId="25964FF0" w14:textId="77777777" w:rsidR="00644453" w:rsidRDefault="00000000">
      <w:r>
        <w:t>Canonical Tags- Canonical tags allow webmasters to tell search engines which URL version is canonical (the main/authoritative copy). This helps reduce duplicate content issues with similar URLs and can also help avoid confusion when dealing with different website versions – such as www vs. non-www or http vs. https.</w:t>
      </w:r>
    </w:p>
    <w:p w14:paraId="128573C5" w14:textId="2847C31F" w:rsidR="00644453" w:rsidRDefault="00000000">
      <w:r>
        <w:t>Content &amp; Keywords - Content quality and relevance are integral to improving organic visibility for any website – regardless of whether it’s one or many! Ensure all content across all sites meets user expectations in terms of quality and accuracy and includes relevant keywords and phrases to optimi</w:t>
      </w:r>
      <w:r w:rsidR="0090163F">
        <w:t>s</w:t>
      </w:r>
      <w:r>
        <w:t>e for organic search results.</w:t>
      </w:r>
    </w:p>
    <w:p w14:paraId="24B70E48" w14:textId="77777777" w:rsidR="00644453" w:rsidRDefault="00000000">
      <w:r>
        <w:t>By taking these steps into account when managing multiple websites, you'll have better control over how search engine crawlers 'see' your sites, which will ultimately help improve their overall visibility through organic search rankings! Good luck!</w:t>
      </w:r>
    </w:p>
    <w:p w14:paraId="1DAB9F19" w14:textId="77777777" w:rsidR="00644453" w:rsidRDefault="00000000">
      <w:pPr>
        <w:pStyle w:val="Heading4"/>
      </w:pPr>
      <w:r>
        <w:t>Sources:</w:t>
      </w:r>
    </w:p>
    <w:p w14:paraId="5C034BBC" w14:textId="77777777" w:rsidR="00644453" w:rsidRDefault="00000000">
      <w:pPr>
        <w:numPr>
          <w:ilvl w:val="0"/>
          <w:numId w:val="8"/>
        </w:numPr>
      </w:pPr>
      <w:hyperlink r:id="rId23">
        <w:r>
          <w:rPr>
            <w:color w:val="1155CC"/>
            <w:u w:val="single"/>
          </w:rPr>
          <w:t xml:space="preserve">The Ultimate Guide </w:t>
        </w:r>
        <w:proofErr w:type="gramStart"/>
        <w:r>
          <w:rPr>
            <w:color w:val="1155CC"/>
            <w:u w:val="single"/>
          </w:rPr>
          <w:t>To</w:t>
        </w:r>
        <w:proofErr w:type="gramEnd"/>
        <w:r>
          <w:rPr>
            <w:color w:val="1155CC"/>
            <w:u w:val="single"/>
          </w:rPr>
          <w:t xml:space="preserve"> Robots.txt</w:t>
        </w:r>
      </w:hyperlink>
    </w:p>
    <w:p w14:paraId="057D5A58" w14:textId="77777777" w:rsidR="00644453" w:rsidRDefault="00000000">
      <w:pPr>
        <w:numPr>
          <w:ilvl w:val="0"/>
          <w:numId w:val="8"/>
        </w:numPr>
      </w:pPr>
      <w:hyperlink r:id="rId24">
        <w:r>
          <w:rPr>
            <w:color w:val="1155CC"/>
            <w:u w:val="single"/>
          </w:rPr>
          <w:t xml:space="preserve">XML Sitemaps: The Beginner's Guide </w:t>
        </w:r>
        <w:proofErr w:type="gramStart"/>
        <w:r>
          <w:rPr>
            <w:color w:val="1155CC"/>
            <w:u w:val="single"/>
          </w:rPr>
          <w:t>To</w:t>
        </w:r>
        <w:proofErr w:type="gramEnd"/>
        <w:r>
          <w:rPr>
            <w:color w:val="1155CC"/>
            <w:u w:val="single"/>
          </w:rPr>
          <w:t xml:space="preserve"> Sitemaps</w:t>
        </w:r>
      </w:hyperlink>
    </w:p>
    <w:p w14:paraId="34FF9CCA" w14:textId="77777777" w:rsidR="00644453" w:rsidRDefault="00000000">
      <w:pPr>
        <w:numPr>
          <w:ilvl w:val="0"/>
          <w:numId w:val="8"/>
        </w:numPr>
      </w:pPr>
      <w:hyperlink r:id="rId25">
        <w:r>
          <w:rPr>
            <w:color w:val="1155CC"/>
            <w:u w:val="single"/>
          </w:rPr>
          <w:t xml:space="preserve">How To Use Canonicals </w:t>
        </w:r>
        <w:proofErr w:type="gramStart"/>
        <w:r>
          <w:rPr>
            <w:color w:val="1155CC"/>
            <w:u w:val="single"/>
          </w:rPr>
          <w:t>To</w:t>
        </w:r>
        <w:proofErr w:type="gramEnd"/>
        <w:r>
          <w:rPr>
            <w:color w:val="1155CC"/>
            <w:u w:val="single"/>
          </w:rPr>
          <w:t xml:space="preserve"> Combat Duplicate Content</w:t>
        </w:r>
      </w:hyperlink>
    </w:p>
    <w:p w14:paraId="4D2EBB69" w14:textId="77777777" w:rsidR="00644453" w:rsidRDefault="00000000">
      <w:pPr>
        <w:numPr>
          <w:ilvl w:val="0"/>
          <w:numId w:val="8"/>
        </w:numPr>
      </w:pPr>
      <w:hyperlink r:id="rId26">
        <w:r>
          <w:rPr>
            <w:color w:val="1155CC"/>
            <w:u w:val="single"/>
          </w:rPr>
          <w:t xml:space="preserve">The Ultimate Guide </w:t>
        </w:r>
        <w:proofErr w:type="gramStart"/>
        <w:r>
          <w:rPr>
            <w:color w:val="1155CC"/>
            <w:u w:val="single"/>
          </w:rPr>
          <w:t>To</w:t>
        </w:r>
        <w:proofErr w:type="gramEnd"/>
        <w:r>
          <w:rPr>
            <w:color w:val="1155CC"/>
            <w:u w:val="single"/>
          </w:rPr>
          <w:t xml:space="preserve"> Keyword Research For SEO</w:t>
        </w:r>
      </w:hyperlink>
    </w:p>
    <w:p w14:paraId="14D896AB" w14:textId="77777777" w:rsidR="00644453" w:rsidRDefault="00644453"/>
    <w:p w14:paraId="5418EAB2" w14:textId="77777777" w:rsidR="00644453" w:rsidRDefault="00000000">
      <w:pPr>
        <w:numPr>
          <w:ilvl w:val="0"/>
          <w:numId w:val="2"/>
        </w:numPr>
        <w:rPr>
          <w:b/>
        </w:rPr>
      </w:pPr>
      <w:r>
        <w:rPr>
          <w:b/>
        </w:rPr>
        <w:t xml:space="preserve">Improving SERP Ranking </w:t>
      </w:r>
      <w:proofErr w:type="gramStart"/>
      <w:r>
        <w:rPr>
          <w:b/>
        </w:rPr>
        <w:t>With</w:t>
      </w:r>
      <w:proofErr w:type="gramEnd"/>
      <w:r>
        <w:rPr>
          <w:b/>
        </w:rPr>
        <w:t xml:space="preserve"> SEO Strategies</w:t>
      </w:r>
    </w:p>
    <w:p w14:paraId="5AF0A0EE" w14:textId="77777777" w:rsidR="00644453" w:rsidRDefault="00000000">
      <w:r>
        <w:t>Improving organic search visibility can be challenging, but the right SEO strategies can help with your SERP rankings. In this blog post, we'll discuss some key strategies you should consider when optimising your website for organic search.</w:t>
      </w:r>
    </w:p>
    <w:p w14:paraId="5C5AA460" w14:textId="1F30B0AA" w:rsidR="00644453" w:rsidRDefault="00000000">
      <w:r>
        <w:t>Optimise Page Titles &amp; Descriptions - Optimi</w:t>
      </w:r>
      <w:r w:rsidR="0090163F">
        <w:t>s</w:t>
      </w:r>
      <w:r>
        <w:t>ing page titles and meta descriptions is one of the most important elements of SEO. Page titles should be brief (around 60 characters long), contain relevant keywords where possible and accurately reflect the page's content. Meta descriptions should also be concise, contain relevant keywords, and briefly describe what the page is about to entice users to click through from the SERPs.</w:t>
      </w:r>
    </w:p>
    <w:p w14:paraId="1C60CF85" w14:textId="77777777" w:rsidR="00644453" w:rsidRDefault="00000000">
      <w:r>
        <w:t>Link Building - Link building is an essential aspect of SEO, which involves getting high-quality backlinks from other websites pointing to your pages. This helps demonstrate authority and trustworthiness in organic search results and gives crawlers more links to follow when indexing websites for better visibility. However, all link-building activities must be done ethically and abiding by Google's guidelines; otherwise, penalties could apply.</w:t>
      </w:r>
    </w:p>
    <w:p w14:paraId="4905D039" w14:textId="77777777" w:rsidR="00644453" w:rsidRDefault="00000000">
      <w:r>
        <w:t>Technical SEO - Technical SEO involves optimising certain elements on your site, such as structured data or site speed, that can help improve SERP rankings. Structured data allows search engine crawlers to understand better what type of content is on each page and allows them to display rich snippets, which can increase the click-through rate from the SERPs. Additionally, having a fast-</w:t>
      </w:r>
      <w:r>
        <w:lastRenderedPageBreak/>
        <w:t>loading website is essential if you want visitors to engage with your content positively, so ensuring it works properly on mobile and desktop devices is a must!</w:t>
      </w:r>
    </w:p>
    <w:p w14:paraId="7F11E94E" w14:textId="77777777" w:rsidR="00644453" w:rsidRDefault="00000000">
      <w:r>
        <w:t>By considering these key elements when optimising for SERP ranking, you should see an improvement in organic visibility over time! Good luck!</w:t>
      </w:r>
    </w:p>
    <w:p w14:paraId="6D3043ED" w14:textId="77777777" w:rsidR="00644453" w:rsidRDefault="00000000">
      <w:pPr>
        <w:pStyle w:val="Heading4"/>
      </w:pPr>
      <w:r>
        <w:t>Sources:</w:t>
      </w:r>
    </w:p>
    <w:p w14:paraId="6FAADF32" w14:textId="77777777" w:rsidR="00644453" w:rsidRDefault="00000000">
      <w:pPr>
        <w:numPr>
          <w:ilvl w:val="0"/>
          <w:numId w:val="9"/>
        </w:numPr>
      </w:pPr>
      <w:hyperlink r:id="rId27">
        <w:r>
          <w:rPr>
            <w:color w:val="1155CC"/>
            <w:u w:val="single"/>
          </w:rPr>
          <w:t xml:space="preserve">The Complete Guide </w:t>
        </w:r>
        <w:proofErr w:type="gramStart"/>
        <w:r>
          <w:rPr>
            <w:color w:val="1155CC"/>
            <w:u w:val="single"/>
          </w:rPr>
          <w:t>To</w:t>
        </w:r>
        <w:proofErr w:type="gramEnd"/>
        <w:r>
          <w:rPr>
            <w:color w:val="1155CC"/>
            <w:u w:val="single"/>
          </w:rPr>
          <w:t xml:space="preserve"> On-Page SEO</w:t>
        </w:r>
      </w:hyperlink>
    </w:p>
    <w:p w14:paraId="09416400" w14:textId="77777777" w:rsidR="00644453" w:rsidRDefault="00000000">
      <w:pPr>
        <w:numPr>
          <w:ilvl w:val="0"/>
          <w:numId w:val="9"/>
        </w:numPr>
      </w:pPr>
      <w:hyperlink r:id="rId28">
        <w:r>
          <w:rPr>
            <w:color w:val="1155CC"/>
            <w:u w:val="single"/>
          </w:rPr>
          <w:t>The A–Z Of Link Building Strategies</w:t>
        </w:r>
      </w:hyperlink>
    </w:p>
    <w:p w14:paraId="2CA5F798" w14:textId="77777777" w:rsidR="00644453" w:rsidRDefault="00000000">
      <w:pPr>
        <w:numPr>
          <w:ilvl w:val="0"/>
          <w:numId w:val="9"/>
        </w:numPr>
      </w:pPr>
      <w:hyperlink r:id="rId29">
        <w:r>
          <w:rPr>
            <w:color w:val="1155CC"/>
            <w:u w:val="single"/>
          </w:rPr>
          <w:t xml:space="preserve">What Is Structured Data </w:t>
        </w:r>
        <w:proofErr w:type="gramStart"/>
        <w:r>
          <w:rPr>
            <w:color w:val="1155CC"/>
            <w:u w:val="single"/>
          </w:rPr>
          <w:t>And</w:t>
        </w:r>
        <w:proofErr w:type="gramEnd"/>
        <w:r>
          <w:rPr>
            <w:color w:val="1155CC"/>
            <w:u w:val="single"/>
          </w:rPr>
          <w:t xml:space="preserve"> How Does It Affect SEO?</w:t>
        </w:r>
      </w:hyperlink>
    </w:p>
    <w:p w14:paraId="76184068" w14:textId="77777777" w:rsidR="00644453" w:rsidRDefault="00000000">
      <w:pPr>
        <w:numPr>
          <w:ilvl w:val="0"/>
          <w:numId w:val="9"/>
        </w:numPr>
      </w:pPr>
      <w:r>
        <w:t xml:space="preserve">[How To Make Your Site Faster </w:t>
      </w:r>
      <w:proofErr w:type="gramStart"/>
      <w:r>
        <w:t>For</w:t>
      </w:r>
      <w:proofErr w:type="gramEnd"/>
      <w:r>
        <w:t xml:space="preserve"> Better User Experience &amp; Improved </w:t>
      </w:r>
      <w:proofErr w:type="gramStart"/>
      <w:r>
        <w:t>Rankings](</w:t>
      </w:r>
      <w:proofErr w:type="gramEnd"/>
      <w:r>
        <w:fldChar w:fldCharType="begin"/>
      </w:r>
      <w:r>
        <w:instrText xml:space="preserve"> HYPERLINK "https://www.neilpatel.com/blog/how-to-make-your-site" \h </w:instrText>
      </w:r>
      <w:r>
        <w:fldChar w:fldCharType="separate"/>
      </w:r>
      <w:r>
        <w:rPr>
          <w:color w:val="1155CC"/>
          <w:u w:val="single"/>
        </w:rPr>
        <w:t>https://www.neilpatel.com/blog/how-to-make-your-site</w:t>
      </w:r>
      <w:r>
        <w:rPr>
          <w:color w:val="1155CC"/>
          <w:u w:val="single"/>
        </w:rPr>
        <w:fldChar w:fldCharType="end"/>
      </w:r>
      <w:r>
        <w:t xml:space="preserve"> faster)</w:t>
      </w:r>
    </w:p>
    <w:p w14:paraId="1B6BCCD8" w14:textId="77777777" w:rsidR="00644453" w:rsidRDefault="00644453"/>
    <w:p w14:paraId="119E4613" w14:textId="77777777" w:rsidR="00644453" w:rsidRDefault="00000000">
      <w:pPr>
        <w:numPr>
          <w:ilvl w:val="0"/>
          <w:numId w:val="2"/>
        </w:numPr>
        <w:rPr>
          <w:b/>
        </w:rPr>
      </w:pPr>
      <w:r>
        <w:rPr>
          <w:b/>
        </w:rPr>
        <w:t xml:space="preserve">"Common Mistakes </w:t>
      </w:r>
      <w:proofErr w:type="gramStart"/>
      <w:r>
        <w:rPr>
          <w:b/>
        </w:rPr>
        <w:t>To</w:t>
      </w:r>
      <w:proofErr w:type="gramEnd"/>
      <w:r>
        <w:rPr>
          <w:b/>
        </w:rPr>
        <w:t xml:space="preserve"> Avoid When Doing SEO For Your Site"</w:t>
      </w:r>
    </w:p>
    <w:p w14:paraId="7FF304F0" w14:textId="77777777" w:rsidR="00644453" w:rsidRDefault="00000000">
      <w:r>
        <w:t>When it comes to SEO, there are a lot of common mistakes that can be made which can end up hurting your rankings. In this blog post, we'll discuss some of the most frequent missteps to avoid when doing SEO for your website.</w:t>
      </w:r>
    </w:p>
    <w:p w14:paraId="29117AAD" w14:textId="77777777" w:rsidR="00644453" w:rsidRDefault="00000000">
      <w:r>
        <w:t>Ignoring Mobile Friendliness - With mobile usage overtaking desktop usage in recent years, having a mobile-friendly website is essential for improving organic visibility. Google now includes a “mobile-friendly” label on the SERP page if a website is deemed so, and if your site isn’t optimised for mobile, then it’s likely you won’t appear in these results any time soon!</w:t>
      </w:r>
    </w:p>
    <w:p w14:paraId="1E9C12B2" w14:textId="683762EA" w:rsidR="00644453" w:rsidRDefault="00000000">
      <w:r>
        <w:t>Keyword Stuffing &amp; Over Optimi</w:t>
      </w:r>
      <w:r w:rsidR="0090163F">
        <w:t>s</w:t>
      </w:r>
      <w:r>
        <w:t>ation - When optimising content for keywords, it's important to have the perfect balance between using them effectively and keyword stuffing. Using too many keywords or unnaturally using them can hurt your search engine rankings as Google will recogni</w:t>
      </w:r>
      <w:r w:rsidR="0090163F">
        <w:t>s</w:t>
      </w:r>
      <w:r>
        <w:t>e what you're doing and penali</w:t>
      </w:r>
      <w:r w:rsidR="0090163F">
        <w:t>s</w:t>
      </w:r>
      <w:r>
        <w:t>e you accordingly.</w:t>
      </w:r>
    </w:p>
    <w:p w14:paraId="6485F3F4" w14:textId="77777777" w:rsidR="00644453" w:rsidRDefault="00000000">
      <w:r>
        <w:t>Duplicate Content &amp; Thin Content - Too much duplicate content across different pages on your website can be seen as a red flag by search engines and ultimately hurt rankings. It's also important to ensure that each page contains enough quality content (500+ words) to rank well – thin or low-content pages may rank at first but won't stay there for long!</w:t>
      </w:r>
    </w:p>
    <w:p w14:paraId="01ECC7D0" w14:textId="77777777" w:rsidR="00644453" w:rsidRDefault="00000000">
      <w:r>
        <w:t xml:space="preserve">Not Taking Advantage </w:t>
      </w:r>
      <w:proofErr w:type="gramStart"/>
      <w:r>
        <w:t>Of</w:t>
      </w:r>
      <w:proofErr w:type="gramEnd"/>
      <w:r>
        <w:t xml:space="preserve"> Structured Data Markup - Structured data markup is one of the easiest ways to help improve your organic visibility since it allows crawlers to understand better what type of content is on each page and provide more relevant results in the SERPs. Take advantage of popular schemas like JSON-LD or microdata to help increase click-through rates from organic search results.</w:t>
      </w:r>
    </w:p>
    <w:p w14:paraId="73BA26D0" w14:textId="77777777" w:rsidR="00644453" w:rsidRDefault="00000000">
      <w:r>
        <w:t>By avoiding these common mistakes when optimising your site for SEO, you'll likely see an improvement in SERP ranking over time! Good luck!</w:t>
      </w:r>
    </w:p>
    <w:p w14:paraId="476FF8DE" w14:textId="77777777" w:rsidR="00644453" w:rsidRDefault="00000000">
      <w:pPr>
        <w:pStyle w:val="Heading4"/>
      </w:pPr>
      <w:r>
        <w:t>Sources:</w:t>
      </w:r>
    </w:p>
    <w:p w14:paraId="2DAB3E6E" w14:textId="77777777" w:rsidR="00644453" w:rsidRDefault="00000000">
      <w:pPr>
        <w:numPr>
          <w:ilvl w:val="0"/>
          <w:numId w:val="10"/>
        </w:numPr>
      </w:pPr>
      <w:hyperlink r:id="rId30">
        <w:r>
          <w:rPr>
            <w:color w:val="1155CC"/>
            <w:u w:val="single"/>
          </w:rPr>
          <w:t xml:space="preserve">The Beginners Guide </w:t>
        </w:r>
        <w:proofErr w:type="gramStart"/>
        <w:r>
          <w:rPr>
            <w:color w:val="1155CC"/>
            <w:u w:val="single"/>
          </w:rPr>
          <w:t>To</w:t>
        </w:r>
        <w:proofErr w:type="gramEnd"/>
        <w:r>
          <w:rPr>
            <w:color w:val="1155CC"/>
            <w:u w:val="single"/>
          </w:rPr>
          <w:t xml:space="preserve"> Mobile Friendly Sites</w:t>
        </w:r>
      </w:hyperlink>
    </w:p>
    <w:p w14:paraId="1D86DD60" w14:textId="77777777" w:rsidR="00644453" w:rsidRDefault="00000000">
      <w:pPr>
        <w:numPr>
          <w:ilvl w:val="0"/>
          <w:numId w:val="10"/>
        </w:numPr>
      </w:pPr>
      <w:hyperlink r:id="rId31">
        <w:r>
          <w:rPr>
            <w:color w:val="1155CC"/>
            <w:u w:val="single"/>
          </w:rPr>
          <w:t xml:space="preserve">Everything You Need </w:t>
        </w:r>
        <w:proofErr w:type="gramStart"/>
        <w:r>
          <w:rPr>
            <w:color w:val="1155CC"/>
            <w:u w:val="single"/>
          </w:rPr>
          <w:t>To</w:t>
        </w:r>
        <w:proofErr w:type="gramEnd"/>
        <w:r>
          <w:rPr>
            <w:color w:val="1155CC"/>
            <w:u w:val="single"/>
          </w:rPr>
          <w:t xml:space="preserve"> Know About Keyword Stuffing</w:t>
        </w:r>
      </w:hyperlink>
    </w:p>
    <w:p w14:paraId="59E7766D" w14:textId="77777777" w:rsidR="00644453" w:rsidRDefault="00000000">
      <w:pPr>
        <w:numPr>
          <w:ilvl w:val="0"/>
          <w:numId w:val="10"/>
        </w:numPr>
      </w:pPr>
      <w:hyperlink r:id="rId32">
        <w:r>
          <w:rPr>
            <w:color w:val="1155CC"/>
            <w:u w:val="single"/>
          </w:rPr>
          <w:t>How To Identify &amp; Fix Duplicate Content Issues</w:t>
        </w:r>
      </w:hyperlink>
    </w:p>
    <w:p w14:paraId="1FB72989" w14:textId="77777777" w:rsidR="00644453" w:rsidRDefault="00000000">
      <w:pPr>
        <w:numPr>
          <w:ilvl w:val="0"/>
          <w:numId w:val="10"/>
        </w:numPr>
      </w:pPr>
      <w:hyperlink r:id="rId33">
        <w:r>
          <w:rPr>
            <w:color w:val="1155CC"/>
            <w:u w:val="single"/>
          </w:rPr>
          <w:t xml:space="preserve">Your Definitive Guide </w:t>
        </w:r>
        <w:proofErr w:type="gramStart"/>
        <w:r>
          <w:rPr>
            <w:color w:val="1155CC"/>
            <w:u w:val="single"/>
          </w:rPr>
          <w:t>To</w:t>
        </w:r>
        <w:proofErr w:type="gramEnd"/>
        <w:r>
          <w:rPr>
            <w:color w:val="1155CC"/>
            <w:u w:val="single"/>
          </w:rPr>
          <w:t xml:space="preserve"> Structured Data Markup</w:t>
        </w:r>
      </w:hyperlink>
    </w:p>
    <w:p w14:paraId="50C142DD" w14:textId="77777777" w:rsidR="00644453" w:rsidRDefault="00644453"/>
    <w:p w14:paraId="212EE6D0" w14:textId="77777777" w:rsidR="00644453" w:rsidRDefault="00000000">
      <w:pPr>
        <w:numPr>
          <w:ilvl w:val="0"/>
          <w:numId w:val="2"/>
        </w:numPr>
        <w:rPr>
          <w:b/>
        </w:rPr>
      </w:pPr>
      <w:r>
        <w:rPr>
          <w:b/>
        </w:rPr>
        <w:t xml:space="preserve">Writing High-Quality Content </w:t>
      </w:r>
      <w:proofErr w:type="gramStart"/>
      <w:r>
        <w:rPr>
          <w:b/>
        </w:rPr>
        <w:t>To</w:t>
      </w:r>
      <w:proofErr w:type="gramEnd"/>
      <w:r>
        <w:rPr>
          <w:b/>
        </w:rPr>
        <w:t xml:space="preserve"> Improve Website Traffic</w:t>
      </w:r>
    </w:p>
    <w:p w14:paraId="1F597AD4" w14:textId="77777777" w:rsidR="00644453" w:rsidRDefault="00000000">
      <w:r>
        <w:t>Writing high quality content is essential for any website looking to attract visitors and increase website traffic. But what exactly makes for good content? In this blog post, we'll go over some of the key elements you should include when writing high quality content on your website.</w:t>
      </w:r>
    </w:p>
    <w:p w14:paraId="46C9D282" w14:textId="1B425B36" w:rsidR="00644453" w:rsidRDefault="00000000">
      <w:r>
        <w:t>Research &amp; Organi</w:t>
      </w:r>
      <w:r w:rsidR="0090163F">
        <w:t>s</w:t>
      </w:r>
      <w:r>
        <w:t>ation - Researching relevant topics and having a strong organi</w:t>
      </w:r>
      <w:r w:rsidR="0090163F">
        <w:t>s</w:t>
      </w:r>
      <w:r>
        <w:t>ational structure is essential for creating effective content. Depending on the type of content you're writing, look for statistics or other data to back up your points and make sure every argument is well supported. Additionally, make sure that you have an outline to help keep your ideas organi</w:t>
      </w:r>
      <w:r w:rsidR="0090163F">
        <w:t>s</w:t>
      </w:r>
      <w:r>
        <w:t>ed and on track while writing.</w:t>
      </w:r>
    </w:p>
    <w:p w14:paraId="479DA79B" w14:textId="77777777" w:rsidR="00644453" w:rsidRDefault="00000000">
      <w:r>
        <w:t xml:space="preserve">Specificity &amp; Clarity - When crafting written pieces, it’s important to be clear and specific </w:t>
      </w:r>
      <w:proofErr w:type="gramStart"/>
      <w:r>
        <w:t>in order to</w:t>
      </w:r>
      <w:proofErr w:type="gramEnd"/>
      <w:r>
        <w:t xml:space="preserve"> give readers a better idea of what they can expect from the piece. Include specifics such as numbers or dates where possible and use technical terms where appropriate– but be sure to explain </w:t>
      </w:r>
      <w:proofErr w:type="gramStart"/>
      <w:r>
        <w:t>them</w:t>
      </w:r>
      <w:proofErr w:type="gramEnd"/>
      <w:r>
        <w:t xml:space="preserve"> if necessary, as jargon can often confuse or alienate readers.</w:t>
      </w:r>
    </w:p>
    <w:p w14:paraId="0633D21C" w14:textId="77777777" w:rsidR="00644453" w:rsidRDefault="00000000">
      <w:r>
        <w:t>Engaging Language &amp; Visuals - Breaking up blocks of text with visual elements such as images, tables or graphs will greatly improve engagement with users and encourage them to explore more areas of your site! Additionally, using engaging language throughout the piece will help build trust with readers whilst keeping them interested until the end. Evoke emotions where possible by telling stories backed up with facts – people are more likely to remember something that made them feel something rather than just facts alone!</w:t>
      </w:r>
    </w:p>
    <w:p w14:paraId="0D1025C3" w14:textId="77777777" w:rsidR="00644453" w:rsidRDefault="00000000">
      <w:r>
        <w:t xml:space="preserve">By </w:t>
      </w:r>
      <w:proofErr w:type="gramStart"/>
      <w:r>
        <w:t>taking into account</w:t>
      </w:r>
      <w:proofErr w:type="gramEnd"/>
      <w:r>
        <w:t xml:space="preserve"> these key elements when developing high quality content, you should see an increase in website traffic in no time! Good luck!</w:t>
      </w:r>
    </w:p>
    <w:p w14:paraId="3F85560C" w14:textId="77777777" w:rsidR="00644453" w:rsidRDefault="00000000">
      <w:pPr>
        <w:pStyle w:val="Heading4"/>
      </w:pPr>
      <w:bookmarkStart w:id="1" w:name="_heading=h.v0ix7ou2xvmx" w:colFirst="0" w:colLast="0"/>
      <w:bookmarkEnd w:id="1"/>
      <w:r>
        <w:t>Sources:</w:t>
      </w:r>
    </w:p>
    <w:p w14:paraId="7942EAA4" w14:textId="77777777" w:rsidR="00644453" w:rsidRDefault="00000000">
      <w:pPr>
        <w:numPr>
          <w:ilvl w:val="0"/>
          <w:numId w:val="11"/>
        </w:numPr>
      </w:pPr>
      <w:hyperlink r:id="rId34">
        <w:r>
          <w:rPr>
            <w:color w:val="1155CC"/>
            <w:u w:val="single"/>
          </w:rPr>
          <w:t>Content Marketing 101: Research &amp; Planning</w:t>
        </w:r>
      </w:hyperlink>
    </w:p>
    <w:p w14:paraId="17307F14" w14:textId="77777777" w:rsidR="00644453" w:rsidRDefault="00000000">
      <w:pPr>
        <w:numPr>
          <w:ilvl w:val="0"/>
          <w:numId w:val="11"/>
        </w:numPr>
      </w:pPr>
      <w:hyperlink r:id="rId35">
        <w:r>
          <w:rPr>
            <w:color w:val="1155CC"/>
            <w:u w:val="single"/>
          </w:rPr>
          <w:t xml:space="preserve">7 Tips </w:t>
        </w:r>
        <w:proofErr w:type="gramStart"/>
        <w:r>
          <w:rPr>
            <w:color w:val="1155CC"/>
            <w:u w:val="single"/>
          </w:rPr>
          <w:t>For</w:t>
        </w:r>
        <w:proofErr w:type="gramEnd"/>
        <w:r>
          <w:rPr>
            <w:color w:val="1155CC"/>
            <w:u w:val="single"/>
          </w:rPr>
          <w:t xml:space="preserve"> Writing Crystal Clear Content That Delivers Results</w:t>
        </w:r>
      </w:hyperlink>
    </w:p>
    <w:p w14:paraId="3A87F284" w14:textId="77777777" w:rsidR="00644453" w:rsidRDefault="00000000">
      <w:pPr>
        <w:numPr>
          <w:ilvl w:val="0"/>
          <w:numId w:val="11"/>
        </w:numPr>
      </w:pPr>
      <w:hyperlink r:id="rId36">
        <w:r>
          <w:rPr>
            <w:color w:val="1155CC"/>
            <w:u w:val="single"/>
          </w:rPr>
          <w:t xml:space="preserve">How To Engage Your Audience </w:t>
        </w:r>
        <w:proofErr w:type="gramStart"/>
        <w:r>
          <w:rPr>
            <w:color w:val="1155CC"/>
            <w:u w:val="single"/>
          </w:rPr>
          <w:t>With</w:t>
        </w:r>
        <w:proofErr w:type="gramEnd"/>
        <w:r>
          <w:rPr>
            <w:color w:val="1155CC"/>
            <w:u w:val="single"/>
          </w:rPr>
          <w:t xml:space="preserve"> Visual Content</w:t>
        </w:r>
      </w:hyperlink>
    </w:p>
    <w:p w14:paraId="0C6F7A0A" w14:textId="77777777" w:rsidR="00644453" w:rsidRDefault="00644453">
      <w:pPr>
        <w:ind w:left="720"/>
      </w:pPr>
    </w:p>
    <w:p w14:paraId="2BA97B12" w14:textId="77777777" w:rsidR="00644453" w:rsidRDefault="00000000">
      <w:pPr>
        <w:numPr>
          <w:ilvl w:val="0"/>
          <w:numId w:val="2"/>
        </w:numPr>
        <w:rPr>
          <w:b/>
        </w:rPr>
      </w:pPr>
      <w:r>
        <w:rPr>
          <w:b/>
        </w:rPr>
        <w:t xml:space="preserve">Effective Link-Building Strategies </w:t>
      </w:r>
      <w:proofErr w:type="gramStart"/>
      <w:r>
        <w:rPr>
          <w:b/>
        </w:rPr>
        <w:t>To</w:t>
      </w:r>
      <w:proofErr w:type="gramEnd"/>
      <w:r>
        <w:rPr>
          <w:b/>
        </w:rPr>
        <w:t xml:space="preserve"> Boost SEO Performance</w:t>
      </w:r>
    </w:p>
    <w:p w14:paraId="1FE3262D" w14:textId="77777777" w:rsidR="00644453" w:rsidRDefault="00000000">
      <w:r>
        <w:t>When improving organic visibility, link-building is one of the most important SEO techniques. Building a healthy portfolio of backlinks to your website will help with rankings and increase the credibility and trustworthiness of your content. This blog post will discuss some effective link-building strategies to boost SEO performance.</w:t>
      </w:r>
    </w:p>
    <w:p w14:paraId="683C4E82" w14:textId="77777777" w:rsidR="00644453" w:rsidRDefault="00000000">
      <w:r>
        <w:t>Guest Blogging - Writing high-quality content on other websites and blogs related to yours is a great way to build links from relevant sources. When searching for potential sites to guest post on, make sure that it has high domain authority and isn't spammy - this will ensure that you don't get penalised for creating low-quality backlinks, which could negatively affect your rankings!</w:t>
      </w:r>
    </w:p>
    <w:p w14:paraId="6C9CB9F9" w14:textId="77777777" w:rsidR="00644453" w:rsidRDefault="00000000">
      <w:r>
        <w:t xml:space="preserve">Outreach &amp; Earning Links - Reaching out to influencers, bloggers or other sites in the same field as yours is another powerful tool for building backlinks. Networking with these contacts can create </w:t>
      </w:r>
      <w:r>
        <w:lastRenderedPageBreak/>
        <w:t>amazing opportunities if done properly – you never know who might want to link back to your site! Additionally, allowing users to earn rewards or discounts when they share your content can effectively encourage organic linking.</w:t>
      </w:r>
    </w:p>
    <w:p w14:paraId="5397831C" w14:textId="77777777" w:rsidR="00644453" w:rsidRDefault="00000000">
      <w:r>
        <w:t>Creating Resource Pages &amp; Link Baiting - Creating a page full of helpful resources such as guides, tutorials, or tools is a great way to attract visitors and encourage them to link back to your page– this creates what's known as “link bait” which can help generate more links over time. Ensure that any resource page you create contains valuable content that people would find useful – this is essential for getting people to share or link back!</w:t>
      </w:r>
    </w:p>
    <w:p w14:paraId="768DBA89" w14:textId="77777777" w:rsidR="00644453" w:rsidRDefault="00000000">
      <w:r>
        <w:t>By following these tips and implementing effective outreach strategies, you should start seeing an improvement in organic traffic within no time! Good luck!</w:t>
      </w:r>
    </w:p>
    <w:p w14:paraId="363A1327" w14:textId="77777777" w:rsidR="00644453" w:rsidRDefault="00644453">
      <w:pPr>
        <w:spacing w:after="0" w:line="276" w:lineRule="auto"/>
      </w:pPr>
    </w:p>
    <w:p w14:paraId="6CFDA2E5" w14:textId="77777777" w:rsidR="00644453" w:rsidRDefault="00000000">
      <w:pPr>
        <w:spacing w:after="0" w:line="276" w:lineRule="auto"/>
        <w:rPr>
          <w:b/>
        </w:rPr>
      </w:pPr>
      <w:r>
        <w:rPr>
          <w:b/>
        </w:rPr>
        <w:t>Did you know…?</w:t>
      </w:r>
    </w:p>
    <w:p w14:paraId="595F2254" w14:textId="77777777" w:rsidR="00644453" w:rsidRDefault="00000000">
      <w:pPr>
        <w:numPr>
          <w:ilvl w:val="0"/>
          <w:numId w:val="12"/>
        </w:numPr>
        <w:spacing w:before="240" w:after="0" w:line="276" w:lineRule="auto"/>
        <w:rPr>
          <w:rFonts w:ascii="Arial" w:eastAsia="Arial" w:hAnsi="Arial" w:cs="Arial"/>
        </w:rPr>
      </w:pPr>
      <w:r>
        <w:t>An understanding of SEO can increase organic search traffic by up to 300% (source: BrightEdge).</w:t>
      </w:r>
    </w:p>
    <w:p w14:paraId="31B4C32A" w14:textId="77777777" w:rsidR="00644453" w:rsidRDefault="00000000">
      <w:pPr>
        <w:numPr>
          <w:ilvl w:val="0"/>
          <w:numId w:val="12"/>
        </w:numPr>
        <w:spacing w:after="0" w:line="276" w:lineRule="auto"/>
        <w:rPr>
          <w:rFonts w:ascii="Arial" w:eastAsia="Arial" w:hAnsi="Arial" w:cs="Arial"/>
        </w:rPr>
      </w:pPr>
      <w:r>
        <w:t xml:space="preserve">Websites on the first page of Google search results get 92% of all traffic (source: </w:t>
      </w:r>
      <w:proofErr w:type="spellStart"/>
      <w:r>
        <w:t>Chitika</w:t>
      </w:r>
      <w:proofErr w:type="spellEnd"/>
      <w:r>
        <w:t>).</w:t>
      </w:r>
    </w:p>
    <w:p w14:paraId="7EAFE324" w14:textId="77777777" w:rsidR="00644453" w:rsidRDefault="00000000">
      <w:pPr>
        <w:numPr>
          <w:ilvl w:val="0"/>
          <w:numId w:val="12"/>
        </w:numPr>
        <w:spacing w:after="0" w:line="276" w:lineRule="auto"/>
        <w:rPr>
          <w:rFonts w:ascii="Arial" w:eastAsia="Arial" w:hAnsi="Arial" w:cs="Arial"/>
        </w:rPr>
      </w:pPr>
      <w:r>
        <w:t>The top 5 search results on Google get 67% of all clicks (source: HubSpot).</w:t>
      </w:r>
    </w:p>
    <w:p w14:paraId="3CA9E7D2" w14:textId="77777777" w:rsidR="00644453" w:rsidRDefault="00000000">
      <w:pPr>
        <w:numPr>
          <w:ilvl w:val="0"/>
          <w:numId w:val="12"/>
        </w:numPr>
        <w:spacing w:after="0" w:line="276" w:lineRule="auto"/>
        <w:rPr>
          <w:rFonts w:ascii="Arial" w:eastAsia="Arial" w:hAnsi="Arial" w:cs="Arial"/>
        </w:rPr>
      </w:pPr>
      <w:r>
        <w:t>SEO leads have a 14.6% close rate, while outbound leads have a 1.7% close rate (source: Search Engine Journal).</w:t>
      </w:r>
    </w:p>
    <w:p w14:paraId="5D2F33FC" w14:textId="77777777" w:rsidR="00644453" w:rsidRDefault="00000000">
      <w:pPr>
        <w:numPr>
          <w:ilvl w:val="0"/>
          <w:numId w:val="12"/>
        </w:numPr>
        <w:spacing w:after="240" w:line="276" w:lineRule="auto"/>
        <w:rPr>
          <w:rFonts w:ascii="Arial" w:eastAsia="Arial" w:hAnsi="Arial" w:cs="Arial"/>
        </w:rPr>
      </w:pPr>
      <w:r>
        <w:t xml:space="preserve">75% of people never scroll past the first page of search results (source: HubSpot). </w:t>
      </w:r>
    </w:p>
    <w:p w14:paraId="76EA3C6F" w14:textId="77777777" w:rsidR="00644453" w:rsidRDefault="00000000">
      <w:pPr>
        <w:spacing w:after="0" w:line="276" w:lineRule="auto"/>
        <w:rPr>
          <w:b/>
        </w:rPr>
      </w:pPr>
      <w:r>
        <w:rPr>
          <w:b/>
        </w:rPr>
        <w:t>FAQS:</w:t>
      </w:r>
    </w:p>
    <w:p w14:paraId="131D7220" w14:textId="77777777" w:rsidR="00644453" w:rsidRDefault="00000000">
      <w:pPr>
        <w:numPr>
          <w:ilvl w:val="0"/>
          <w:numId w:val="13"/>
        </w:numPr>
        <w:shd w:val="clear" w:color="auto" w:fill="FFFFFF"/>
        <w:spacing w:before="240" w:after="240" w:line="276" w:lineRule="auto"/>
      </w:pPr>
      <w:r>
        <w:rPr>
          <w:b/>
        </w:rPr>
        <w:t>What is SEO, and why is it essential for my website?</w:t>
      </w:r>
    </w:p>
    <w:p w14:paraId="6BAFFC94" w14:textId="77777777" w:rsidR="00644453" w:rsidRDefault="00000000">
      <w:pPr>
        <w:shd w:val="clear" w:color="auto" w:fill="FFFFFF"/>
        <w:spacing w:before="240" w:after="240" w:line="276" w:lineRule="auto"/>
        <w:ind w:left="720"/>
      </w:pPr>
      <w:r>
        <w:t>SEO stands for Search Engine Optimisation. It involves a range of strategies and techniques to improve your website's visibility on search engines like Google. For a small business, an effective SEO strategy can help drive more organic (free) traffic to your website, improve your brand's credibility, and increase your online sales or leads.</w:t>
      </w:r>
    </w:p>
    <w:p w14:paraId="5979BA7E" w14:textId="77777777" w:rsidR="00644453" w:rsidRDefault="00000000">
      <w:pPr>
        <w:numPr>
          <w:ilvl w:val="0"/>
          <w:numId w:val="14"/>
        </w:numPr>
        <w:shd w:val="clear" w:color="auto" w:fill="FFFFFF"/>
        <w:spacing w:before="240" w:after="240" w:line="276" w:lineRule="auto"/>
      </w:pPr>
      <w:r>
        <w:rPr>
          <w:b/>
        </w:rPr>
        <w:t>How does SEO work?</w:t>
      </w:r>
    </w:p>
    <w:p w14:paraId="2DF45003" w14:textId="77777777" w:rsidR="00644453" w:rsidRDefault="00000000">
      <w:pPr>
        <w:shd w:val="clear" w:color="auto" w:fill="FFFFFF"/>
        <w:spacing w:before="240" w:after="240" w:line="276" w:lineRule="auto"/>
        <w:ind w:left="720"/>
      </w:pPr>
      <w:r>
        <w:t>Search engines like Google use algorithms to determine which sites to show in response to a user's search query. These algorithms consider various factors, such as the relevance of your website content to the search terms, the usability of your site, and the number and quality of other sites that link to yours. By optimising these and other factors, SEO helps improve your site's ranking in search engine results.</w:t>
      </w:r>
    </w:p>
    <w:p w14:paraId="10AE4D92" w14:textId="77777777" w:rsidR="00644453" w:rsidRDefault="00000000">
      <w:pPr>
        <w:numPr>
          <w:ilvl w:val="0"/>
          <w:numId w:val="15"/>
        </w:numPr>
        <w:shd w:val="clear" w:color="auto" w:fill="FFFFFF"/>
        <w:spacing w:before="240" w:after="240" w:line="276" w:lineRule="auto"/>
      </w:pPr>
      <w:r>
        <w:rPr>
          <w:b/>
        </w:rPr>
        <w:t>How can I begin to implement SEO for my website?</w:t>
      </w:r>
    </w:p>
    <w:p w14:paraId="09E2A2A6" w14:textId="77777777" w:rsidR="00644453" w:rsidRDefault="00000000">
      <w:pPr>
        <w:shd w:val="clear" w:color="auto" w:fill="FFFFFF"/>
        <w:spacing w:before="240" w:after="240" w:line="276" w:lineRule="auto"/>
        <w:ind w:left="720"/>
      </w:pPr>
      <w:r>
        <w:t>Start by doing keyword research to identify terms your target audience is searching for. Then, optimise your website by incorporating these keywords into your site's content and meta tags. Ensure your website is mobile-friendly, improve your site's loading speed, and create valuable content that encourages other websites to link to yours.</w:t>
      </w:r>
    </w:p>
    <w:p w14:paraId="56866E27" w14:textId="77777777" w:rsidR="00644453" w:rsidRDefault="00000000">
      <w:pPr>
        <w:numPr>
          <w:ilvl w:val="0"/>
          <w:numId w:val="16"/>
        </w:numPr>
        <w:shd w:val="clear" w:color="auto" w:fill="FFFFFF"/>
        <w:spacing w:before="240" w:after="240" w:line="276" w:lineRule="auto"/>
      </w:pPr>
      <w:r>
        <w:rPr>
          <w:b/>
        </w:rPr>
        <w:t>How long does it take to see results from SEO?</w:t>
      </w:r>
    </w:p>
    <w:p w14:paraId="7E3CC2AE" w14:textId="77777777" w:rsidR="00644453" w:rsidRDefault="00000000">
      <w:pPr>
        <w:shd w:val="clear" w:color="auto" w:fill="FFFFFF"/>
        <w:spacing w:before="240" w:after="240" w:line="276" w:lineRule="auto"/>
        <w:ind w:left="720"/>
      </w:pPr>
      <w:r>
        <w:lastRenderedPageBreak/>
        <w:t>SEO is a long-term strategy, and it can take several months to start seeing results. Unlike paid ads, which deliver immediate results, SEO involves building your website's reputation with search engines over time. But the benefits are long-lasting. Once your website ranks highly in search results, it can maintain that position and draw organic traffic for a long time.</w:t>
      </w:r>
    </w:p>
    <w:p w14:paraId="7C05785B" w14:textId="77777777" w:rsidR="00644453" w:rsidRDefault="00000000">
      <w:pPr>
        <w:numPr>
          <w:ilvl w:val="0"/>
          <w:numId w:val="17"/>
        </w:numPr>
        <w:shd w:val="clear" w:color="auto" w:fill="FFFFFF"/>
        <w:spacing w:before="240" w:after="240" w:line="276" w:lineRule="auto"/>
      </w:pPr>
      <w:r>
        <w:rPr>
          <w:b/>
        </w:rPr>
        <w:t>Can I do SEO, or should I hire a professional?</w:t>
      </w:r>
    </w:p>
    <w:p w14:paraId="78E731AB" w14:textId="77777777" w:rsidR="00644453" w:rsidRDefault="00000000">
      <w:pPr>
        <w:shd w:val="clear" w:color="auto" w:fill="FFFFFF"/>
        <w:spacing w:before="240" w:after="240" w:line="276" w:lineRule="auto"/>
        <w:ind w:left="720"/>
      </w:pPr>
      <w:r>
        <w:t>While you can learn SEO basics and implement some strategies, SEO can be complex and time-consuming. If you're running a small to medium business, hiring a professional SEO consultant or agency may be more cost-effective. They can help you develop and implement an effective SEO strategy while you focus on running your business.</w:t>
      </w:r>
    </w:p>
    <w:p w14:paraId="58695BA4" w14:textId="77777777" w:rsidR="00644453" w:rsidRDefault="00000000">
      <w:pPr>
        <w:spacing w:after="0" w:line="276" w:lineRule="auto"/>
        <w:rPr>
          <w:b/>
          <w:u w:val="single"/>
        </w:rPr>
      </w:pPr>
      <w:r>
        <w:rPr>
          <w:b/>
          <w:u w:val="single"/>
        </w:rPr>
        <w:t>Conclusion</w:t>
      </w:r>
    </w:p>
    <w:p w14:paraId="5CED796B" w14:textId="77777777" w:rsidR="00644453" w:rsidRDefault="00644453">
      <w:pPr>
        <w:spacing w:after="0" w:line="276" w:lineRule="auto"/>
        <w:rPr>
          <w:b/>
        </w:rPr>
      </w:pPr>
    </w:p>
    <w:p w14:paraId="1D57EBB8" w14:textId="77777777" w:rsidR="00644453" w:rsidRDefault="00000000">
      <w:pPr>
        <w:spacing w:after="0" w:line="276" w:lineRule="auto"/>
        <w:rPr>
          <w:i/>
          <w:iCs/>
        </w:rPr>
      </w:pPr>
      <w:r>
        <w:rPr>
          <w:i/>
          <w:iCs/>
        </w:rPr>
        <w:t xml:space="preserve">As the digital landscape continually evolves, mastering the art of SEO has never been more vital for online visibility. From carefully selecting relevant keywords to creating engaging, high-quality content, each component plays a crucial role in how your website ranks in search engine results. Enhancing your website's </w:t>
      </w:r>
      <w:proofErr w:type="gramStart"/>
      <w:r>
        <w:rPr>
          <w:i/>
          <w:iCs/>
        </w:rPr>
        <w:t>mobile-friendliness</w:t>
      </w:r>
      <w:proofErr w:type="gramEnd"/>
      <w:r>
        <w:rPr>
          <w:i/>
          <w:iCs/>
        </w:rPr>
        <w:t xml:space="preserve">, speeding up load times, and leveraging structured data to provide richer context are all instrumental in delivering an exceptional user experience that resonates with your audience and search engine algorithms. Remember, SEO is not a one-time task but an ongoing commitment. It might take time to see the fruits of your effort, but the long-term benefits, such as sustained organic traffic and improved brand credibility, are worth the investment. </w:t>
      </w:r>
      <w:bookmarkEnd w:id="0"/>
    </w:p>
    <w:p w14:paraId="50FAB042" w14:textId="77777777" w:rsidR="00644453" w:rsidRDefault="00000000">
      <w:pPr>
        <w:spacing w:before="240" w:after="240" w:line="276" w:lineRule="auto"/>
        <w:rPr>
          <w:b/>
        </w:rPr>
      </w:pPr>
      <w:bookmarkStart w:id="2" w:name="_heading=h.sykfz7dkcrrw" w:colFirst="0" w:colLast="0"/>
      <w:bookmarkEnd w:id="2"/>
      <w:r>
        <w:rPr>
          <w:b/>
        </w:rPr>
        <w:t>ARTICLE SOURCES</w:t>
      </w:r>
    </w:p>
    <w:p w14:paraId="3C48B994" w14:textId="77777777" w:rsidR="00644453" w:rsidRDefault="00000000">
      <w:pPr>
        <w:numPr>
          <w:ilvl w:val="0"/>
          <w:numId w:val="18"/>
        </w:numPr>
        <w:spacing w:before="240" w:after="0" w:line="276" w:lineRule="auto"/>
        <w:rPr>
          <w:rFonts w:ascii="Arial" w:eastAsia="Arial" w:hAnsi="Arial" w:cs="Arial"/>
        </w:rPr>
      </w:pPr>
      <w:hyperlink r:id="rId37">
        <w:r>
          <w:rPr>
            <w:color w:val="1155CC"/>
            <w:u w:val="single"/>
          </w:rPr>
          <w:t>http://backlinko.com/hub/seo/keyword-research</w:t>
        </w:r>
      </w:hyperlink>
    </w:p>
    <w:p w14:paraId="4D04484B" w14:textId="77777777" w:rsidR="00644453" w:rsidRDefault="00000000">
      <w:pPr>
        <w:numPr>
          <w:ilvl w:val="0"/>
          <w:numId w:val="18"/>
        </w:numPr>
        <w:spacing w:after="0" w:line="276" w:lineRule="auto"/>
        <w:rPr>
          <w:rFonts w:ascii="Arial" w:eastAsia="Arial" w:hAnsi="Arial" w:cs="Arial"/>
        </w:rPr>
      </w:pPr>
      <w:hyperlink r:id="rId38">
        <w:r>
          <w:rPr>
            <w:color w:val="1155CC"/>
            <w:u w:val="single"/>
          </w:rPr>
          <w:t>https://www.searchenginejournal.com/seo-101/seo-friendly-website-architecture/</w:t>
        </w:r>
      </w:hyperlink>
    </w:p>
    <w:p w14:paraId="385643CE" w14:textId="77777777" w:rsidR="00644453" w:rsidRDefault="00000000">
      <w:pPr>
        <w:numPr>
          <w:ilvl w:val="0"/>
          <w:numId w:val="18"/>
        </w:numPr>
        <w:spacing w:after="0" w:line="276" w:lineRule="auto"/>
        <w:rPr>
          <w:rFonts w:ascii="Arial" w:eastAsia="Arial" w:hAnsi="Arial" w:cs="Arial"/>
        </w:rPr>
      </w:pPr>
      <w:hyperlink r:id="rId39">
        <w:r>
          <w:rPr>
            <w:color w:val="1155CC"/>
            <w:u w:val="single"/>
          </w:rPr>
          <w:t>https://moz.com/beginners-guide-to-seo/keyword-research</w:t>
        </w:r>
      </w:hyperlink>
    </w:p>
    <w:p w14:paraId="60741884" w14:textId="77777777" w:rsidR="00644453" w:rsidRDefault="00000000">
      <w:pPr>
        <w:numPr>
          <w:ilvl w:val="0"/>
          <w:numId w:val="18"/>
        </w:numPr>
        <w:spacing w:after="0" w:line="276" w:lineRule="auto"/>
        <w:rPr>
          <w:rFonts w:ascii="Arial" w:eastAsia="Arial" w:hAnsi="Arial" w:cs="Arial"/>
        </w:rPr>
      </w:pPr>
      <w:hyperlink r:id="rId40">
        <w:r>
          <w:rPr>
            <w:color w:val="1155CC"/>
            <w:u w:val="single"/>
          </w:rPr>
          <w:t>https://www.semrush.com/blog/technical-seo-checklist/</w:t>
        </w:r>
      </w:hyperlink>
    </w:p>
    <w:p w14:paraId="60DD6242" w14:textId="77777777" w:rsidR="00644453" w:rsidRDefault="00000000">
      <w:pPr>
        <w:numPr>
          <w:ilvl w:val="0"/>
          <w:numId w:val="18"/>
        </w:numPr>
        <w:spacing w:after="240" w:line="276" w:lineRule="auto"/>
        <w:rPr>
          <w:rFonts w:ascii="Arial" w:eastAsia="Arial" w:hAnsi="Arial" w:cs="Arial"/>
        </w:rPr>
      </w:pPr>
      <w:hyperlink r:id="rId41">
        <w:r>
          <w:rPr>
            <w:color w:val="1155CC"/>
            <w:u w:val="single"/>
          </w:rPr>
          <w:t>https://ahrefs.com/blog/link-building/</w:t>
        </w:r>
      </w:hyperlink>
    </w:p>
    <w:p w14:paraId="280F63CE" w14:textId="77777777" w:rsidR="00644453" w:rsidRDefault="00644453">
      <w:pPr>
        <w:spacing w:before="280" w:line="240" w:lineRule="auto"/>
        <w:rPr>
          <w:rFonts w:ascii="Times New Roman" w:eastAsia="Times New Roman" w:hAnsi="Times New Roman" w:cs="Times New Roman"/>
          <w:b/>
          <w:sz w:val="36"/>
          <w:szCs w:val="36"/>
        </w:rPr>
      </w:pPr>
    </w:p>
    <w:sectPr w:rsidR="0064445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9F46C" w14:textId="77777777" w:rsidR="00B2509A" w:rsidRDefault="00B2509A">
      <w:pPr>
        <w:spacing w:line="240" w:lineRule="auto"/>
      </w:pPr>
      <w:r>
        <w:separator/>
      </w:r>
    </w:p>
  </w:endnote>
  <w:endnote w:type="continuationSeparator" w:id="0">
    <w:p w14:paraId="5AE8900B" w14:textId="77777777" w:rsidR="00B2509A" w:rsidRDefault="00B2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33BFC" w14:textId="77777777" w:rsidR="00B2509A" w:rsidRDefault="00B2509A">
      <w:pPr>
        <w:spacing w:after="0"/>
      </w:pPr>
      <w:r>
        <w:separator/>
      </w:r>
    </w:p>
  </w:footnote>
  <w:footnote w:type="continuationSeparator" w:id="0">
    <w:p w14:paraId="6EE636A1" w14:textId="77777777" w:rsidR="00B2509A" w:rsidRDefault="00B250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17815C"/>
    <w:multiLevelType w:val="multilevel"/>
    <w:tmpl w:val="9C1781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A18E6ED7"/>
    <w:multiLevelType w:val="multilevel"/>
    <w:tmpl w:val="A18E6E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ACB5B849"/>
    <w:multiLevelType w:val="multilevel"/>
    <w:tmpl w:val="ACB5B8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DDAB297F"/>
    <w:multiLevelType w:val="multilevel"/>
    <w:tmpl w:val="DDAB297F"/>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15:restartNumberingAfterBreak="0">
    <w:nsid w:val="0838B33E"/>
    <w:multiLevelType w:val="multilevel"/>
    <w:tmpl w:val="0838B3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B379B3B"/>
    <w:multiLevelType w:val="multilevel"/>
    <w:tmpl w:val="1B379B3B"/>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1F8B7C6E"/>
    <w:multiLevelType w:val="multilevel"/>
    <w:tmpl w:val="1F8B7C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1FDF5091"/>
    <w:multiLevelType w:val="multilevel"/>
    <w:tmpl w:val="1FDF50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0AF46C7"/>
    <w:multiLevelType w:val="multilevel"/>
    <w:tmpl w:val="20AF46C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21EEBE94"/>
    <w:multiLevelType w:val="multilevel"/>
    <w:tmpl w:val="21EEBE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0" w15:restartNumberingAfterBreak="0">
    <w:nsid w:val="2588BA70"/>
    <w:multiLevelType w:val="multilevel"/>
    <w:tmpl w:val="2588BA70"/>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2E1F4002"/>
    <w:multiLevelType w:val="multilevel"/>
    <w:tmpl w:val="2E1F400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15:restartNumberingAfterBreak="0">
    <w:nsid w:val="3E121672"/>
    <w:multiLevelType w:val="multilevel"/>
    <w:tmpl w:val="3E12167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5C83451"/>
    <w:multiLevelType w:val="multilevel"/>
    <w:tmpl w:val="45C83451"/>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4B9652B9"/>
    <w:multiLevelType w:val="multilevel"/>
    <w:tmpl w:val="4B9652B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E0C1AA1"/>
    <w:multiLevelType w:val="multilevel"/>
    <w:tmpl w:val="4E0C1AA1"/>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15:restartNumberingAfterBreak="0">
    <w:nsid w:val="5091FA2A"/>
    <w:multiLevelType w:val="multilevel"/>
    <w:tmpl w:val="5091FA2A"/>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7" w15:restartNumberingAfterBreak="0">
    <w:nsid w:val="6B72ECD9"/>
    <w:multiLevelType w:val="multilevel"/>
    <w:tmpl w:val="6B72ECD9"/>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1339232413">
    <w:abstractNumId w:val="13"/>
  </w:num>
  <w:num w:numId="2" w16cid:durableId="1631016634">
    <w:abstractNumId w:val="9"/>
  </w:num>
  <w:num w:numId="3" w16cid:durableId="283389303">
    <w:abstractNumId w:val="12"/>
  </w:num>
  <w:num w:numId="4" w16cid:durableId="1625305820">
    <w:abstractNumId w:val="2"/>
  </w:num>
  <w:num w:numId="5" w16cid:durableId="250548928">
    <w:abstractNumId w:val="17"/>
  </w:num>
  <w:num w:numId="6" w16cid:durableId="760370902">
    <w:abstractNumId w:val="16"/>
  </w:num>
  <w:num w:numId="7" w16cid:durableId="2109425832">
    <w:abstractNumId w:val="3"/>
  </w:num>
  <w:num w:numId="8" w16cid:durableId="1274745754">
    <w:abstractNumId w:val="0"/>
  </w:num>
  <w:num w:numId="9" w16cid:durableId="1401633594">
    <w:abstractNumId w:val="14"/>
  </w:num>
  <w:num w:numId="10" w16cid:durableId="1804885846">
    <w:abstractNumId w:val="4"/>
  </w:num>
  <w:num w:numId="11" w16cid:durableId="1854538995">
    <w:abstractNumId w:val="7"/>
  </w:num>
  <w:num w:numId="12" w16cid:durableId="1354963361">
    <w:abstractNumId w:val="6"/>
  </w:num>
  <w:num w:numId="13" w16cid:durableId="692607941">
    <w:abstractNumId w:val="1"/>
  </w:num>
  <w:num w:numId="14" w16cid:durableId="1703051151">
    <w:abstractNumId w:val="11"/>
  </w:num>
  <w:num w:numId="15" w16cid:durableId="373776173">
    <w:abstractNumId w:val="10"/>
  </w:num>
  <w:num w:numId="16" w16cid:durableId="1604263224">
    <w:abstractNumId w:val="5"/>
  </w:num>
  <w:num w:numId="17" w16cid:durableId="906262915">
    <w:abstractNumId w:val="15"/>
  </w:num>
  <w:num w:numId="18" w16cid:durableId="12611355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453"/>
    <w:rsid w:val="00644453"/>
    <w:rsid w:val="006749D4"/>
    <w:rsid w:val="0090163F"/>
    <w:rsid w:val="00B2509A"/>
    <w:rsid w:val="059E271F"/>
    <w:rsid w:val="34B14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EBF4A"/>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AU" w:eastAsia="en-A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semiHidden="1" w:uiPriority="9"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semiHidden="1"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sz w:val="22"/>
      <w:szCs w:val="22"/>
    </w:rPr>
  </w:style>
  <w:style w:type="paragraph" w:styleId="Heading1">
    <w:name w:val="heading 1"/>
    <w:next w:val="Normal"/>
    <w:link w:val="Heading1Char"/>
    <w:uiPriority w:val="9"/>
    <w:qFormat/>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next w:val="Normal"/>
    <w:link w:val="Heading2Char"/>
    <w:uiPriority w:val="9"/>
    <w:qFormat/>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next w:val="Normal"/>
    <w:link w:val="Heading4Char"/>
    <w:uiPriority w:val="9"/>
    <w:semiHidden/>
    <w:unhideWhenUsed/>
    <w:qFormat/>
    <w:pPr>
      <w:keepNext/>
      <w:keepLines/>
      <w:spacing w:before="40" w:line="259" w:lineRule="auto"/>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table" w:styleId="TableGrid">
    <w:name w:val="Table Grid"/>
    <w:basedOn w:val="TableNormal1"/>
    <w:uiPriority w:val="3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Normal1">
    <w:name w:val="Table Normal1"/>
    <w:qFormat/>
    <w:tblPr>
      <w:tblCellMar>
        <w:top w:w="0" w:type="dxa"/>
        <w:left w:w="0" w:type="dxa"/>
        <w:bottom w:w="0" w:type="dxa"/>
        <w:right w:w="0" w:type="dxa"/>
      </w:tblCellMar>
    </w:tblPr>
  </w:style>
  <w:style w:type="paragraph" w:styleId="Title">
    <w:name w:val="Title"/>
    <w:basedOn w:val="Normal"/>
    <w:next w:val="Normal"/>
    <w:qFormat/>
    <w:pPr>
      <w:keepNext/>
      <w:keepLines/>
      <w:spacing w:before="480" w:after="120"/>
    </w:pPr>
    <w:rPr>
      <w:b/>
      <w:sz w:val="72"/>
      <w:szCs w:val="72"/>
    </w:rPr>
  </w:style>
  <w:style w:type="paragraph" w:customStyle="1" w:styleId="my-05">
    <w:name w:val="my-0.5"/>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sz w:val="36"/>
      <w:szCs w:val="36"/>
      <w:lang w:eastAsia="en-AU"/>
    </w:rPr>
  </w:style>
  <w:style w:type="paragraph" w:styleId="ListParagraph">
    <w:name w:val="List Paragraph"/>
    <w:basedOn w:val="Normal"/>
    <w:uiPriority w:val="34"/>
    <w:qFormat/>
    <w:pPr>
      <w:ind w:left="720"/>
      <w:contextualSpacing/>
    </w:p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rPr>
  </w:style>
  <w:style w:type="paragraph" w:customStyle="1" w:styleId="relative">
    <w:name w:val="relative"/>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ansition-opacity">
    <w:name w:val="transition-opacity"/>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Style27">
    <w:name w:val="_Style 27"/>
    <w:basedOn w:val="TableNormal1"/>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yoast.com/understanding-schema-markup/" TargetMode="External"/><Relationship Id="rId18" Type="http://schemas.openxmlformats.org/officeDocument/2006/relationships/hyperlink" Target="https://support.google.com/analytics/answer/1008015?hl=en" TargetMode="External"/><Relationship Id="rId26" Type="http://schemas.openxmlformats.org/officeDocument/2006/relationships/hyperlink" Target="https://ahrefs.com/blog/keyword-research/" TargetMode="External"/><Relationship Id="rId39" Type="http://schemas.openxmlformats.org/officeDocument/2006/relationships/hyperlink" Target="https://moz.com/beginners-guide-to-seo/keyword-research" TargetMode="External"/><Relationship Id="rId21" Type="http://schemas.openxmlformats.org/officeDocument/2006/relationships/hyperlink" Target="https://www.nngroup.com/articles/website-navigation/" TargetMode="External"/><Relationship Id="rId34" Type="http://schemas.openxmlformats.org/officeDocument/2006/relationships/hyperlink" Target="https://www.searchenginejournal.com/content-marketing-101-research-planning/185795/"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searchenginejournal.com/technical-seo/281461/" TargetMode="External"/><Relationship Id="rId20" Type="http://schemas.openxmlformats.org/officeDocument/2006/relationships/hyperlink" Target="https://www.searchenginejournal.com/user-experience-seo/314419/" TargetMode="External"/><Relationship Id="rId29" Type="http://schemas.openxmlformats.org/officeDocument/2006/relationships/hyperlink" Target="https://moz.com/blog/what-is-structured-data" TargetMode="External"/><Relationship Id="rId41" Type="http://schemas.openxmlformats.org/officeDocument/2006/relationships/hyperlink" Target="https://ahrefs.com/blog/link-build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eobility.net/en/wiki/what-is-structured-data/" TargetMode="External"/><Relationship Id="rId24" Type="http://schemas.openxmlformats.org/officeDocument/2006/relationships/hyperlink" Target="https://moz.com/blog/xml-sitemaps" TargetMode="External"/><Relationship Id="rId32" Type="http://schemas.openxmlformats.org/officeDocument/2006/relationships/hyperlink" Target="https://backlinko.com/duplicate-content" TargetMode="External"/><Relationship Id="rId37" Type="http://schemas.openxmlformats.org/officeDocument/2006/relationships/hyperlink" Target="http://backlinko.com/hub/seo/keyword-research" TargetMode="External"/><Relationship Id="rId40" Type="http://schemas.openxmlformats.org/officeDocument/2006/relationships/hyperlink" Target="https://www.semrush.com/blog/technical-seo-checklist/" TargetMode="External"/><Relationship Id="rId5" Type="http://schemas.openxmlformats.org/officeDocument/2006/relationships/webSettings" Target="webSettings.xml"/><Relationship Id="rId15" Type="http://schemas.openxmlformats.org/officeDocument/2006/relationships/hyperlink" Target="https://neilpatel.com/blog/link-building/" TargetMode="External"/><Relationship Id="rId23" Type="http://schemas.openxmlformats.org/officeDocument/2006/relationships/hyperlink" Target="https://moz.com/learn/seo/robotstxt" TargetMode="External"/><Relationship Id="rId28" Type="http://schemas.openxmlformats.org/officeDocument/2006/relationships/hyperlink" Target="https://liverycoachmasterminds.com/link-building-strategies/" TargetMode="External"/><Relationship Id="rId36" Type="http://schemas.openxmlformats.org/officeDocument/2006/relationships/hyperlink" Target="https://www.fundera.com/blog/how-to-engageyouraudiencewithvisualcontent" TargetMode="External"/><Relationship Id="rId10" Type="http://schemas.openxmlformats.org/officeDocument/2006/relationships/hyperlink" Target="https://moz.com/beginners-guide-to-seo/keyword-research" TargetMode="External"/><Relationship Id="rId19" Type="http://schemas.openxmlformats.org/officeDocument/2006/relationships/hyperlink" Target="about:blank" TargetMode="External"/><Relationship Id="rId31" Type="http://schemas.openxmlformats.org/officeDocument/2006/relationships/hyperlink" Target="https://ahrefs.com/blog/keyword-stuffing/" TargetMode="External"/><Relationship Id="rId4" Type="http://schemas.openxmlformats.org/officeDocument/2006/relationships/settings" Target="settings.xml"/><Relationship Id="rId9" Type="http://schemas.openxmlformats.org/officeDocument/2006/relationships/hyperlink" Target="https://ahrefs.com/blog/keyword-research/" TargetMode="External"/><Relationship Id="rId14" Type="http://schemas.openxmlformats.org/officeDocument/2006/relationships/hyperlink" Target="https://static.googleusercontent.com/media/www.google.com/en/webmasters/docs/search-engine-optimization-starter-guide.pdf" TargetMode="External"/><Relationship Id="rId22" Type="http://schemas.openxmlformats.org/officeDocument/2006/relationships/hyperlink" Target="https://ahrefs.com/blog/mobile-seo/" TargetMode="External"/><Relationship Id="rId27" Type="http://schemas.openxmlformats.org/officeDocument/2006/relationships/hyperlink" Target="https://ahrefs.com/blog/on-page-seo/" TargetMode="External"/><Relationship Id="rId30" Type="http://schemas.openxmlformats.org/officeDocument/2006/relationships/hyperlink" Target="https://moz.com/blog/beginner-guide-mobile" TargetMode="External"/><Relationship Id="rId35" Type="http://schemas.openxmlformats.org/officeDocument/2006/relationships/hyperlink" Target="https://www.socialmediaexaminer.com/writing-clear-content/" TargetMode="External"/><Relationship Id="rId43" Type="http://schemas.openxmlformats.org/officeDocument/2006/relationships/theme" Target="theme/theme1.xml"/><Relationship Id="rId8" Type="http://schemas.openxmlformats.org/officeDocument/2006/relationships/hyperlink" Target="https://blog.hubspot.com/marketing/how-to-do-keyword-research-ht" TargetMode="External"/><Relationship Id="rId3" Type="http://schemas.openxmlformats.org/officeDocument/2006/relationships/styles" Target="styles.xml"/><Relationship Id="rId12" Type="http://schemas.openxmlformats.org/officeDocument/2006/relationships/hyperlink" Target="https://www.semrush.com/blog/benefits-structured-data/" TargetMode="External"/><Relationship Id="rId17" Type="http://schemas.openxmlformats.org/officeDocument/2006/relationships/hyperlink" Target="https://www.searchenginejournal.com/web-analytics-optimize-content-strategy/313899/" TargetMode="External"/><Relationship Id="rId25" Type="http://schemas.openxmlformats.org/officeDocument/2006/relationships/hyperlink" Target="https://ahrefs.com/blog/canonical/" TargetMode="External"/><Relationship Id="rId33" Type="http://schemas.openxmlformats.org/officeDocument/2006/relationships/hyperlink" Target="https://yoast.com/structured-data/" TargetMode="External"/><Relationship Id="rId38" Type="http://schemas.openxmlformats.org/officeDocument/2006/relationships/hyperlink" Target="https://www.searchenginejournal.com/seo-101/seo-friendly-website-architectu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sSuRc9YJ3kdMYRYdLm7n9R5+3A==">CgMxLjAyCGguZ2pkZ3hzMg5oLmV4OXk4bzN6aXZ2ODIOaC5xbXllcm9jdndsdGEyDmgudjBpeDdvdTJ4dm14Mg5oLnN5a2Z6N2RrY3JydzIIaC5namRneHMyDmgudTY2aG05MnI4YXZqOAByITFiY2Nvdk1vc04ybkZnRUlka3g2bF9uUlFnZWdsUWl0Sg==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4655</Words>
  <Characters>26538</Characters>
  <Application>Microsoft Office Word</Application>
  <DocSecurity>0</DocSecurity>
  <Lines>221</Lines>
  <Paragraphs>62</Paragraphs>
  <ScaleCrop>false</ScaleCrop>
  <Company/>
  <LinksUpToDate>false</LinksUpToDate>
  <CharactersWithSpaces>31131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Ann Newnham</dc:creator>
  <cp:lastModifiedBy>Ashley BARAN</cp:lastModifiedBy>
  <cp:revision>2</cp:revision>
  <dcterms:created xsi:type="dcterms:W3CDTF">2023-05-22T08:24:00Z</dcterms:created>
  <dcterms:modified xsi:type="dcterms:W3CDTF">2025-12-23T05:19:00Z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F246959C9E94481AB256E81D933772EC_12</vt:lpwstr>
  </property>
</Properties>
</file>